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17" w:rsidRPr="00DC6502" w:rsidRDefault="00253517" w:rsidP="00253517">
      <w:pPr>
        <w:pStyle w:val="a3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-171450</wp:posOffset>
            </wp:positionV>
            <wp:extent cx="577215" cy="683895"/>
            <wp:effectExtent l="19050" t="0" r="0" b="0"/>
            <wp:wrapNone/>
            <wp:docPr id="1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406FA">
        <w:tab/>
      </w:r>
      <w:r w:rsidRPr="002406FA">
        <w:tab/>
      </w:r>
      <w:r w:rsidRPr="002406FA">
        <w:tab/>
      </w:r>
      <w:r w:rsidRPr="002406FA">
        <w:tab/>
      </w:r>
      <w:r w:rsidRPr="002406FA">
        <w:tab/>
      </w:r>
      <w:r w:rsidRPr="002406FA">
        <w:tab/>
      </w:r>
      <w:r>
        <w:tab/>
        <w:t xml:space="preserve">                </w:t>
      </w:r>
      <w:r>
        <w:tab/>
      </w:r>
    </w:p>
    <w:p w:rsidR="00253517" w:rsidRPr="008C752B" w:rsidRDefault="00253517" w:rsidP="00253517">
      <w:pPr>
        <w:rPr>
          <w:sz w:val="28"/>
          <w:szCs w:val="28"/>
        </w:rPr>
      </w:pPr>
    </w:p>
    <w:p w:rsidR="00253517" w:rsidRPr="008C752B" w:rsidRDefault="00253517" w:rsidP="00253517">
      <w:pPr>
        <w:jc w:val="center"/>
        <w:rPr>
          <w:b/>
          <w:sz w:val="28"/>
          <w:szCs w:val="28"/>
        </w:rPr>
      </w:pPr>
    </w:p>
    <w:p w:rsidR="00253517" w:rsidRPr="008C752B" w:rsidRDefault="00253517" w:rsidP="00253517">
      <w:pPr>
        <w:jc w:val="center"/>
        <w:rPr>
          <w:b/>
        </w:rPr>
      </w:pPr>
      <w:r w:rsidRPr="008C752B">
        <w:rPr>
          <w:b/>
        </w:rPr>
        <w:t>АДМИНИСТРАЦИЯ</w:t>
      </w:r>
    </w:p>
    <w:p w:rsidR="00253517" w:rsidRPr="008C752B" w:rsidRDefault="00253517" w:rsidP="00253517">
      <w:pPr>
        <w:jc w:val="center"/>
        <w:rPr>
          <w:b/>
        </w:rPr>
      </w:pPr>
      <w:r w:rsidRPr="008C752B">
        <w:rPr>
          <w:b/>
        </w:rPr>
        <w:t>СИНЯВИНСКОГО ГОРОДСКОГО ПОСЕЛЕНИЯ</w:t>
      </w:r>
    </w:p>
    <w:p w:rsidR="00253517" w:rsidRPr="008C752B" w:rsidRDefault="00253517" w:rsidP="00253517">
      <w:pPr>
        <w:jc w:val="center"/>
        <w:rPr>
          <w:b/>
        </w:rPr>
      </w:pPr>
      <w:r w:rsidRPr="008C752B">
        <w:rPr>
          <w:b/>
        </w:rPr>
        <w:t>КИРОВСКОГО МУНИЦИПАЛЬНОГО РАЙОНА ЛЕНИНГРАДСКОЙ ОБЛАСТИ</w:t>
      </w:r>
    </w:p>
    <w:p w:rsidR="00253517" w:rsidRPr="008C752B" w:rsidRDefault="00253517" w:rsidP="00253517">
      <w:pPr>
        <w:jc w:val="center"/>
        <w:rPr>
          <w:b/>
          <w:sz w:val="28"/>
          <w:szCs w:val="28"/>
        </w:rPr>
      </w:pPr>
    </w:p>
    <w:p w:rsidR="00253517" w:rsidRPr="008C752B" w:rsidRDefault="00253517" w:rsidP="00253517">
      <w:pPr>
        <w:jc w:val="center"/>
        <w:rPr>
          <w:b/>
          <w:sz w:val="28"/>
          <w:szCs w:val="28"/>
        </w:rPr>
      </w:pPr>
    </w:p>
    <w:p w:rsidR="00253517" w:rsidRPr="008C752B" w:rsidRDefault="00253517" w:rsidP="00253517">
      <w:pPr>
        <w:jc w:val="center"/>
        <w:rPr>
          <w:b/>
          <w:sz w:val="28"/>
          <w:szCs w:val="28"/>
        </w:rPr>
      </w:pPr>
      <w:proofErr w:type="gramStart"/>
      <w:r w:rsidRPr="008C752B">
        <w:rPr>
          <w:b/>
          <w:sz w:val="28"/>
          <w:szCs w:val="28"/>
        </w:rPr>
        <w:t>П</w:t>
      </w:r>
      <w:proofErr w:type="gramEnd"/>
      <w:r w:rsidRPr="008C752B">
        <w:rPr>
          <w:b/>
          <w:sz w:val="28"/>
          <w:szCs w:val="28"/>
        </w:rPr>
        <w:t xml:space="preserve"> О С Т А Н О В Л Е Н И Е</w:t>
      </w:r>
    </w:p>
    <w:p w:rsidR="00253517" w:rsidRPr="008C752B" w:rsidRDefault="00253517" w:rsidP="00253517">
      <w:pPr>
        <w:jc w:val="center"/>
        <w:rPr>
          <w:b/>
          <w:sz w:val="28"/>
          <w:szCs w:val="28"/>
        </w:rPr>
      </w:pPr>
    </w:p>
    <w:p w:rsidR="00253517" w:rsidRPr="008C752B" w:rsidRDefault="00253517" w:rsidP="00253517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от   «06</w:t>
      </w:r>
      <w:r w:rsidRPr="008C752B">
        <w:rPr>
          <w:rFonts w:ascii="Times New Roman" w:hAnsi="Times New Roman"/>
          <w:b w:val="0"/>
        </w:rPr>
        <w:t xml:space="preserve">» </w:t>
      </w:r>
      <w:r w:rsidR="00D66640">
        <w:rPr>
          <w:rFonts w:ascii="Times New Roman" w:hAnsi="Times New Roman"/>
          <w:b w:val="0"/>
        </w:rPr>
        <w:t>апреля 2023 года № 230</w:t>
      </w:r>
    </w:p>
    <w:p w:rsidR="00253517" w:rsidRPr="008C752B" w:rsidRDefault="00253517" w:rsidP="00253517">
      <w:pPr>
        <w:rPr>
          <w:sz w:val="28"/>
          <w:szCs w:val="28"/>
        </w:rPr>
      </w:pPr>
    </w:p>
    <w:p w:rsidR="00253517" w:rsidRPr="00251FB7" w:rsidRDefault="00253517" w:rsidP="00253517">
      <w:pPr>
        <w:pStyle w:val="4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О внесении изменений  в постановление администрации Синявинского городского поселения Кировского муниципального района Ленинградской области от 29.12.2022        № 643 «</w:t>
      </w:r>
      <w:r w:rsidRPr="00251FB7">
        <w:rPr>
          <w:rFonts w:ascii="Times New Roman" w:hAnsi="Times New Roman"/>
          <w:bCs w:val="0"/>
          <w:sz w:val="24"/>
          <w:szCs w:val="24"/>
        </w:rPr>
        <w:t xml:space="preserve">Об утверждении муниципальной программы </w:t>
      </w:r>
    </w:p>
    <w:p w:rsidR="00253517" w:rsidRPr="00251FB7" w:rsidRDefault="00253517" w:rsidP="002535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51FB7">
        <w:rPr>
          <w:b/>
          <w:bCs/>
        </w:rPr>
        <w:t xml:space="preserve"> «</w:t>
      </w:r>
      <w:r w:rsidRPr="00251FB7">
        <w:rPr>
          <w:b/>
        </w:rPr>
        <w:t xml:space="preserve">Совершенствование развития автомобильных дорог </w:t>
      </w:r>
    </w:p>
    <w:p w:rsidR="00253517" w:rsidRPr="00251FB7" w:rsidRDefault="00253517" w:rsidP="002535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51FB7">
        <w:rPr>
          <w:b/>
        </w:rPr>
        <w:t>Синявинск</w:t>
      </w:r>
      <w:r>
        <w:rPr>
          <w:b/>
        </w:rPr>
        <w:t>ого городского поселения Кировского муниципального района Ленинградской области на 2023</w:t>
      </w:r>
      <w:r w:rsidRPr="00251FB7">
        <w:rPr>
          <w:b/>
        </w:rPr>
        <w:t xml:space="preserve"> </w:t>
      </w:r>
      <w:r>
        <w:rPr>
          <w:b/>
        </w:rPr>
        <w:t>-2025 годы</w:t>
      </w:r>
      <w:r w:rsidRPr="00251FB7">
        <w:rPr>
          <w:b/>
        </w:rPr>
        <w:t>»</w:t>
      </w:r>
    </w:p>
    <w:p w:rsidR="00253517" w:rsidRPr="008C752B" w:rsidRDefault="00253517" w:rsidP="00253517">
      <w:pPr>
        <w:jc w:val="both"/>
        <w:rPr>
          <w:sz w:val="28"/>
          <w:szCs w:val="28"/>
        </w:rPr>
      </w:pPr>
    </w:p>
    <w:p w:rsidR="00253517" w:rsidRDefault="00253517" w:rsidP="00253517">
      <w:pPr>
        <w:ind w:firstLine="720"/>
        <w:jc w:val="both"/>
        <w:rPr>
          <w:sz w:val="28"/>
          <w:szCs w:val="28"/>
        </w:rPr>
      </w:pPr>
      <w:proofErr w:type="gramStart"/>
      <w:r w:rsidRPr="008C752B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решением совета депутатов Синявинского городского поселения Кировского муниципального района Ленинградской области от 23.03.2023 № 11 «О внесении изменений в решение совета депутатов Синявинского городского поселения Кировского муниципального района Ленинградской области от 13 декабря 2022 года № 26 «О бюджете Синявинского городского поселения Кировского муниципального района</w:t>
      </w:r>
      <w:proofErr w:type="gramEnd"/>
      <w:r>
        <w:rPr>
          <w:sz w:val="28"/>
          <w:szCs w:val="28"/>
        </w:rPr>
        <w:t xml:space="preserve"> Ленинградской области на 2023 год и на плановый период 2024-2025 годов»</w:t>
      </w:r>
      <w:r w:rsidRPr="008C752B">
        <w:rPr>
          <w:sz w:val="28"/>
          <w:szCs w:val="28"/>
        </w:rPr>
        <w:t xml:space="preserve"> и Уставом муниципального образования </w:t>
      </w:r>
      <w:proofErr w:type="spellStart"/>
      <w:r w:rsidRPr="008C752B">
        <w:rPr>
          <w:sz w:val="28"/>
          <w:szCs w:val="28"/>
        </w:rPr>
        <w:t>Синявинское</w:t>
      </w:r>
      <w:proofErr w:type="spellEnd"/>
      <w:r w:rsidRPr="008C752B">
        <w:rPr>
          <w:sz w:val="28"/>
          <w:szCs w:val="28"/>
        </w:rPr>
        <w:t xml:space="preserve"> городское поселение муниципального образования Кировский муниципальн</w:t>
      </w:r>
      <w:r>
        <w:rPr>
          <w:sz w:val="28"/>
          <w:szCs w:val="28"/>
        </w:rPr>
        <w:t>ый район Ленинградской области:</w:t>
      </w:r>
    </w:p>
    <w:p w:rsidR="00253517" w:rsidRDefault="00253517" w:rsidP="002535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Синявинского городского поселения Кировского муниципального района Ленинградской области от 29.12.2022 № 643 «Об утверждении муниципальной программы «Совершенствование развития автомобильных дорог Синявинского городского поселения Кировского муниципального района Ленинградской области на 2023-2025 годы» изложив приложения 1-3 и 5 в новой редакции.</w:t>
      </w:r>
    </w:p>
    <w:p w:rsidR="00253517" w:rsidRPr="008C752B" w:rsidRDefault="00253517" w:rsidP="002535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C752B">
        <w:rPr>
          <w:sz w:val="28"/>
          <w:szCs w:val="28"/>
        </w:rPr>
        <w:t xml:space="preserve">. </w:t>
      </w:r>
      <w:proofErr w:type="gramStart"/>
      <w:r w:rsidRPr="008C752B">
        <w:rPr>
          <w:sz w:val="28"/>
          <w:szCs w:val="28"/>
        </w:rPr>
        <w:t>Контроль за</w:t>
      </w:r>
      <w:proofErr w:type="gramEnd"/>
      <w:r w:rsidRPr="008C752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53517" w:rsidRDefault="00253517" w:rsidP="002535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C752B">
        <w:rPr>
          <w:sz w:val="28"/>
          <w:szCs w:val="28"/>
        </w:rPr>
        <w:t>. Постановление</w:t>
      </w:r>
      <w:r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253517" w:rsidRDefault="00253517" w:rsidP="00253517">
      <w:pPr>
        <w:jc w:val="center"/>
        <w:rPr>
          <w:sz w:val="28"/>
          <w:szCs w:val="28"/>
        </w:rPr>
      </w:pPr>
    </w:p>
    <w:p w:rsidR="00253517" w:rsidRDefault="00253517" w:rsidP="00253517">
      <w:pPr>
        <w:jc w:val="center"/>
        <w:rPr>
          <w:sz w:val="28"/>
          <w:szCs w:val="28"/>
        </w:rPr>
      </w:pPr>
    </w:p>
    <w:p w:rsidR="00253517" w:rsidRDefault="00253517" w:rsidP="00253517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Е.В. </w:t>
      </w:r>
      <w:proofErr w:type="spellStart"/>
      <w:r>
        <w:rPr>
          <w:sz w:val="28"/>
          <w:szCs w:val="28"/>
        </w:rPr>
        <w:t>Хоменок</w:t>
      </w:r>
      <w:proofErr w:type="spellEnd"/>
    </w:p>
    <w:p w:rsidR="00253517" w:rsidRDefault="00253517" w:rsidP="00253517">
      <w:pPr>
        <w:jc w:val="both"/>
      </w:pPr>
    </w:p>
    <w:p w:rsidR="00253517" w:rsidRDefault="00253517" w:rsidP="00253517">
      <w:pPr>
        <w:jc w:val="both"/>
      </w:pPr>
    </w:p>
    <w:p w:rsidR="00253517" w:rsidRDefault="00253517" w:rsidP="00253517">
      <w:pPr>
        <w:jc w:val="both"/>
      </w:pPr>
    </w:p>
    <w:p w:rsidR="00253517" w:rsidRPr="004C1E97" w:rsidRDefault="00253517" w:rsidP="00253517">
      <w:pPr>
        <w:jc w:val="both"/>
        <w:rPr>
          <w:sz w:val="20"/>
          <w:szCs w:val="20"/>
        </w:rPr>
      </w:pPr>
    </w:p>
    <w:p w:rsidR="00253517" w:rsidRPr="004C1E97" w:rsidRDefault="00253517" w:rsidP="00253517">
      <w:pPr>
        <w:jc w:val="both"/>
        <w:rPr>
          <w:sz w:val="20"/>
          <w:szCs w:val="20"/>
        </w:rPr>
      </w:pPr>
      <w:r w:rsidRPr="004C1E97">
        <w:rPr>
          <w:sz w:val="20"/>
          <w:szCs w:val="20"/>
        </w:rPr>
        <w:t>Разослано: дело, заместитель главы администрации, сектор финансов и экономики администрации, сайт, Кировская городская прокуратура Ленинградской области</w:t>
      </w:r>
    </w:p>
    <w:p w:rsidR="00253517" w:rsidRDefault="00253517" w:rsidP="00253517">
      <w:pPr>
        <w:pStyle w:val="ConsPlusNormal"/>
        <w:sectPr w:rsidR="00253517" w:rsidSect="00253517">
          <w:footerReference w:type="even" r:id="rId9"/>
          <w:footerReference w:type="default" r:id="rId10"/>
          <w:pgSz w:w="11906" w:h="16838"/>
          <w:pgMar w:top="1134" w:right="849" w:bottom="851" w:left="1134" w:header="709" w:footer="709" w:gutter="0"/>
          <w:cols w:space="708"/>
          <w:docGrid w:linePitch="360"/>
        </w:sectPr>
      </w:pPr>
    </w:p>
    <w:p w:rsidR="00253517" w:rsidRPr="008C752B" w:rsidRDefault="00253517" w:rsidP="00253517">
      <w:pPr>
        <w:jc w:val="center"/>
        <w:rPr>
          <w:b/>
          <w:i/>
          <w:sz w:val="28"/>
          <w:szCs w:val="28"/>
        </w:rPr>
      </w:pPr>
    </w:p>
    <w:p w:rsidR="00253517" w:rsidRDefault="00253517" w:rsidP="00253517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  <w:bookmarkStart w:id="0" w:name="Par231"/>
      <w:bookmarkEnd w:id="0"/>
    </w:p>
    <w:p w:rsidR="00253517" w:rsidRPr="00DE7507" w:rsidRDefault="00253517" w:rsidP="00253517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rPr>
          <w:sz w:val="22"/>
          <w:szCs w:val="22"/>
        </w:rPr>
        <w:t xml:space="preserve">Приложение N 1 </w:t>
      </w:r>
    </w:p>
    <w:p w:rsidR="00253517" w:rsidRPr="00DE7507" w:rsidRDefault="00253517" w:rsidP="00253517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rPr>
          <w:sz w:val="22"/>
          <w:szCs w:val="22"/>
        </w:rPr>
        <w:t xml:space="preserve">к постановлению администрации </w:t>
      </w:r>
    </w:p>
    <w:p w:rsidR="00253517" w:rsidRPr="00DE7507" w:rsidRDefault="00253517" w:rsidP="00253517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rPr>
          <w:sz w:val="22"/>
          <w:szCs w:val="22"/>
        </w:rPr>
        <w:t>Синявинского городского поселения</w:t>
      </w:r>
    </w:p>
    <w:p w:rsidR="00253517" w:rsidRPr="00DE7507" w:rsidRDefault="00253517" w:rsidP="00253517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t xml:space="preserve">от </w:t>
      </w:r>
      <w:r w:rsidR="00D66640">
        <w:t>06 апреля</w:t>
      </w:r>
      <w:r>
        <w:t xml:space="preserve">  2023 г.</w:t>
      </w:r>
      <w:r w:rsidRPr="00DE7507">
        <w:t xml:space="preserve"> № </w:t>
      </w:r>
      <w:r w:rsidR="00D66640">
        <w:t>230</w:t>
      </w:r>
    </w:p>
    <w:p w:rsidR="00253517" w:rsidRDefault="00253517" w:rsidP="0025351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53517" w:rsidRDefault="00253517" w:rsidP="0025351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53517" w:rsidRDefault="00253517" w:rsidP="0025351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53517" w:rsidRPr="00DE7507" w:rsidRDefault="00253517" w:rsidP="0025351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E7507">
        <w:rPr>
          <w:b/>
          <w:sz w:val="22"/>
          <w:szCs w:val="22"/>
        </w:rPr>
        <w:t xml:space="preserve">Паспорт </w:t>
      </w:r>
    </w:p>
    <w:p w:rsidR="00253517" w:rsidRPr="00DE7507" w:rsidRDefault="00253517" w:rsidP="0025351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E7507">
        <w:rPr>
          <w:b/>
          <w:bCs/>
          <w:sz w:val="22"/>
          <w:szCs w:val="22"/>
        </w:rPr>
        <w:t>муниципальной программы «</w:t>
      </w:r>
      <w:r w:rsidRPr="00DE7507">
        <w:rPr>
          <w:b/>
          <w:sz w:val="22"/>
          <w:szCs w:val="22"/>
        </w:rPr>
        <w:t xml:space="preserve">Совершенствование развития автомобильных дорог </w:t>
      </w:r>
    </w:p>
    <w:p w:rsidR="00253517" w:rsidRPr="00DE7507" w:rsidRDefault="00253517" w:rsidP="0025351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E7507">
        <w:rPr>
          <w:b/>
          <w:sz w:val="22"/>
          <w:szCs w:val="22"/>
        </w:rPr>
        <w:t xml:space="preserve">Синявинского городского поселения Кировского муниципального района Ленинградской </w:t>
      </w:r>
      <w:r>
        <w:rPr>
          <w:b/>
          <w:sz w:val="22"/>
          <w:szCs w:val="22"/>
        </w:rPr>
        <w:t>области на 2022-2024</w:t>
      </w:r>
      <w:r w:rsidRPr="00DE7507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ы</w:t>
      </w:r>
      <w:r w:rsidRPr="00DE7507">
        <w:rPr>
          <w:b/>
          <w:sz w:val="22"/>
          <w:szCs w:val="22"/>
        </w:rPr>
        <w:t>»</w:t>
      </w:r>
    </w:p>
    <w:p w:rsidR="00253517" w:rsidRPr="00DE7507" w:rsidRDefault="00253517" w:rsidP="002535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E7507">
        <w:rPr>
          <w:b/>
          <w:bCs/>
        </w:rPr>
        <w:t xml:space="preserve"> </w:t>
      </w:r>
    </w:p>
    <w:tbl>
      <w:tblPr>
        <w:tblW w:w="1545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3119"/>
        <w:gridCol w:w="2976"/>
        <w:gridCol w:w="2976"/>
        <w:gridCol w:w="3120"/>
      </w:tblGrid>
      <w:tr w:rsidR="00253517" w:rsidRPr="00DE7507" w:rsidTr="00253517">
        <w:trPr>
          <w:trHeight w:val="32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DE7507" w:rsidRDefault="00253517" w:rsidP="00253517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Наименование муниципальной </w:t>
            </w:r>
            <w:r w:rsidRPr="00DE7507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DE7507" w:rsidRDefault="00253517" w:rsidP="00253517">
            <w:pPr>
              <w:widowControl w:val="0"/>
              <w:autoSpaceDE w:val="0"/>
              <w:autoSpaceDN w:val="0"/>
              <w:adjustRightInd w:val="0"/>
              <w:jc w:val="both"/>
            </w:pPr>
            <w:r w:rsidRPr="00DE7507">
              <w:rPr>
                <w:bCs/>
              </w:rPr>
              <w:t>«</w:t>
            </w:r>
            <w:r w:rsidRPr="00234958">
              <w:rPr>
                <w:sz w:val="22"/>
                <w:szCs w:val="22"/>
              </w:rPr>
              <w:t>Совершенствование развития автомобильных дорог Синявинского городского поселения Кировского муниципального райо</w:t>
            </w:r>
            <w:r>
              <w:rPr>
                <w:sz w:val="22"/>
                <w:szCs w:val="22"/>
              </w:rPr>
              <w:t>на Ленинградской области на 2023-2025</w:t>
            </w:r>
            <w:r w:rsidRPr="00234958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ы</w:t>
            </w:r>
            <w:r w:rsidRPr="00234958">
              <w:rPr>
                <w:sz w:val="22"/>
                <w:szCs w:val="22"/>
              </w:rPr>
              <w:t>».</w:t>
            </w:r>
          </w:p>
        </w:tc>
      </w:tr>
      <w:tr w:rsidR="00253517" w:rsidRPr="00DE7507" w:rsidTr="00253517">
        <w:trPr>
          <w:trHeight w:val="32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DE7507" w:rsidRDefault="00253517" w:rsidP="0025351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реализации муниципальной программы</w:t>
            </w:r>
            <w:r w:rsidRPr="00DE7507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121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DE7507" w:rsidRDefault="00253517" w:rsidP="00253517">
            <w:pPr>
              <w:autoSpaceDE w:val="0"/>
              <w:autoSpaceDN w:val="0"/>
              <w:adjustRightInd w:val="0"/>
              <w:jc w:val="both"/>
            </w:pPr>
            <w:r>
              <w:t>2023-2025</w:t>
            </w:r>
          </w:p>
        </w:tc>
      </w:tr>
      <w:tr w:rsidR="00253517" w:rsidRPr="00DE7507" w:rsidTr="00253517">
        <w:trPr>
          <w:trHeight w:val="32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DE7507" w:rsidRDefault="00253517" w:rsidP="0025351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муниципальной программы</w:t>
            </w:r>
            <w:r w:rsidRPr="00DE7507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121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DE7507" w:rsidRDefault="00253517" w:rsidP="00253517">
            <w:pPr>
              <w:ind w:left="-720" w:firstLine="720"/>
              <w:jc w:val="both"/>
            </w:pPr>
            <w:r w:rsidRPr="00DE7507">
              <w:rPr>
                <w:sz w:val="22"/>
                <w:szCs w:val="22"/>
              </w:rPr>
              <w:t>Администрация Си</w:t>
            </w:r>
            <w:r>
              <w:rPr>
                <w:sz w:val="22"/>
                <w:szCs w:val="22"/>
              </w:rPr>
              <w:t>нявинского городского поселения Кировского муниципального района Ленинградской области.</w:t>
            </w:r>
          </w:p>
          <w:p w:rsidR="00253517" w:rsidRPr="00DE7507" w:rsidRDefault="00253517" w:rsidP="002535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517" w:rsidRPr="00DE7507" w:rsidTr="00253517">
        <w:trPr>
          <w:trHeight w:val="32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DE7507" w:rsidRDefault="00253517" w:rsidP="0025351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Соисполнители муниципальной программы</w:t>
            </w:r>
            <w:r w:rsidRPr="00DE7507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121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DE7507" w:rsidRDefault="00253517" w:rsidP="00253517">
            <w:pPr>
              <w:ind w:left="-720" w:firstLine="720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253517" w:rsidRPr="00DE7507" w:rsidTr="00253517">
        <w:trPr>
          <w:trHeight w:val="32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DE7507" w:rsidRDefault="00253517" w:rsidP="0025351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муниципальной программы</w:t>
            </w:r>
            <w:r w:rsidRPr="00DE7507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121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DE7507" w:rsidRDefault="00253517" w:rsidP="0025351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муниципального заказа администрации Синявинского городского поселения Кировского муниципального района Ленинградской области</w:t>
            </w:r>
          </w:p>
        </w:tc>
      </w:tr>
      <w:tr w:rsidR="00253517" w:rsidRPr="00DE7507" w:rsidTr="00253517">
        <w:trPr>
          <w:trHeight w:val="32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DE7507" w:rsidRDefault="00253517" w:rsidP="0025351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муниципальной программы</w:t>
            </w:r>
            <w:r w:rsidRPr="00DE7507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21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DE7507" w:rsidRDefault="00253517" w:rsidP="00253517">
            <w:pPr>
              <w:autoSpaceDE w:val="0"/>
              <w:autoSpaceDN w:val="0"/>
              <w:adjustRightInd w:val="0"/>
              <w:jc w:val="both"/>
            </w:pPr>
            <w:r w:rsidRPr="00DE7507">
              <w:rPr>
                <w:sz w:val="22"/>
                <w:szCs w:val="22"/>
              </w:rPr>
              <w:t>- создание благоприятных условий проживания населения Синявинского городского поселения;</w:t>
            </w:r>
          </w:p>
          <w:p w:rsidR="00253517" w:rsidRPr="00DE7507" w:rsidRDefault="00253517" w:rsidP="00253517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>- создание условий для безопасности дорожного движения на территории Синявинского городского поселения.</w:t>
            </w:r>
          </w:p>
        </w:tc>
      </w:tr>
      <w:tr w:rsidR="00253517" w:rsidRPr="00DE7507" w:rsidTr="00253517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DE7507" w:rsidRDefault="00253517" w:rsidP="0025351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муниципальной программы</w:t>
            </w:r>
            <w:r w:rsidRPr="00DE7507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21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DE7507" w:rsidRDefault="00253517" w:rsidP="002535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507">
              <w:rPr>
                <w:rFonts w:ascii="Times New Roman" w:hAnsi="Times New Roman" w:cs="Times New Roman"/>
                <w:sz w:val="22"/>
                <w:szCs w:val="22"/>
              </w:rPr>
              <w:t>- выполнение работ по содержанию, ремонту автомобильных дорог местного значения Синявинского городского поселения;</w:t>
            </w:r>
          </w:p>
          <w:p w:rsidR="00253517" w:rsidRPr="00DE7507" w:rsidRDefault="00253517" w:rsidP="002535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507">
              <w:rPr>
                <w:rFonts w:ascii="Times New Roman" w:hAnsi="Times New Roman" w:cs="Times New Roman"/>
                <w:sz w:val="22"/>
                <w:szCs w:val="22"/>
              </w:rPr>
              <w:t>- повышение безопасности дорожного движения на территории Синявинского городского поселения</w:t>
            </w:r>
          </w:p>
        </w:tc>
      </w:tr>
      <w:tr w:rsidR="00253517" w:rsidRPr="00DE7507" w:rsidTr="00253517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Default="00253517" w:rsidP="0025351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121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Default="00253517" w:rsidP="002535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-приведение транспортно-эксплуатационного состояния автомобильных дорог общего пользования местного значения и проездов к дворовым территориям в границах Синявинского городского поселения в соответствии со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СНиП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ГОСТ;</w:t>
            </w:r>
          </w:p>
          <w:p w:rsidR="00253517" w:rsidRDefault="00253517" w:rsidP="002535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улучшение социальных условий жизни населения;</w:t>
            </w:r>
          </w:p>
          <w:p w:rsidR="00253517" w:rsidRDefault="00253517" w:rsidP="002535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-инвестиционная привлекательность муниципального образования</w:t>
            </w:r>
          </w:p>
        </w:tc>
      </w:tr>
      <w:tr w:rsidR="00253517" w:rsidRPr="00DE7507" w:rsidTr="00253517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Default="00253517" w:rsidP="0025351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121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Default="00253517" w:rsidP="002535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сети автомобильных дорог общего пользования местного значения в границах населенных пунктов Синявинского городского поселения Кировского муниципального района Ленинградской области»</w:t>
            </w:r>
          </w:p>
        </w:tc>
      </w:tr>
      <w:tr w:rsidR="00253517" w:rsidRPr="00DE7507" w:rsidTr="00253517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Default="00253517" w:rsidP="0025351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Проекты, реализуемые в рамках муниципальной программы</w:t>
            </w:r>
          </w:p>
        </w:tc>
        <w:tc>
          <w:tcPr>
            <w:tcW w:w="121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Default="00253517" w:rsidP="002535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«Капитальный ремонт дорог»</w:t>
            </w:r>
          </w:p>
          <w:p w:rsidR="00253517" w:rsidRDefault="00253517" w:rsidP="002535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«Ямочный ремонт»</w:t>
            </w:r>
          </w:p>
          <w:p w:rsidR="00253517" w:rsidRDefault="00253517" w:rsidP="002535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«Содержание автомобильных дорог местного значения»</w:t>
            </w:r>
          </w:p>
          <w:p w:rsidR="00253517" w:rsidRDefault="00253517" w:rsidP="002535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«Обслуживание дорожных знаков, искусственных дорожных неровностей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установка указателей улиц, обновление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разметки на дорогах»</w:t>
            </w:r>
          </w:p>
          <w:p w:rsidR="00253517" w:rsidRDefault="00253517" w:rsidP="002535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«Уборка парковочных площадок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паребриков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253517" w:rsidRDefault="00253517" w:rsidP="002535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«Установка искусственных дорожных неровностей»</w:t>
            </w:r>
          </w:p>
          <w:p w:rsidR="00253517" w:rsidRDefault="00253517" w:rsidP="00253517">
            <w:pPr>
              <w:pStyle w:val="ConsPlusNonformat"/>
              <w:widowControl/>
              <w:ind w:firstLine="13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3517" w:rsidRPr="00DE7507" w:rsidTr="00253517">
        <w:trPr>
          <w:trHeight w:val="320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DE7507" w:rsidRDefault="00253517" w:rsidP="0025351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Финансовое обеспечение муниципальной программы – всего, в том числе по годам реализации</w:t>
            </w:r>
            <w:r w:rsidRPr="00DE7507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21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DE7507" w:rsidRDefault="00253517" w:rsidP="00253517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Расходы (тыс. рублей)                                   </w:t>
            </w:r>
          </w:p>
        </w:tc>
      </w:tr>
      <w:tr w:rsidR="00253517" w:rsidRPr="00DE7507" w:rsidTr="00253517">
        <w:trPr>
          <w:trHeight w:val="480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DE7507" w:rsidRDefault="00253517" w:rsidP="002535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DE7507" w:rsidRDefault="00253517" w:rsidP="00253517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>Всего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DE7507" w:rsidRDefault="00253517" w:rsidP="0025351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DE7507" w:rsidRDefault="00253517" w:rsidP="0025351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DE7507" w:rsidRDefault="00253517" w:rsidP="00253517">
            <w:pPr>
              <w:pStyle w:val="ConsPlusCell"/>
              <w:ind w:left="350" w:hanging="3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</w:tr>
      <w:tr w:rsidR="00253517" w:rsidRPr="00DE7507" w:rsidTr="00253517">
        <w:trPr>
          <w:trHeight w:val="147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DE7507" w:rsidRDefault="00253517" w:rsidP="00253517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Средства </w:t>
            </w:r>
            <w:r>
              <w:rPr>
                <w:sz w:val="22"/>
                <w:szCs w:val="22"/>
              </w:rPr>
              <w:t>бюджета городского поселения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445C5D" w:rsidRDefault="0036759B" w:rsidP="0025351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46109,028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DE7507" w:rsidRDefault="0036759B" w:rsidP="0025351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13022,462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DE7507" w:rsidRDefault="0036759B" w:rsidP="0025351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15597,100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DE7507" w:rsidRDefault="0036759B" w:rsidP="0025351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17489,466</w:t>
            </w:r>
          </w:p>
        </w:tc>
      </w:tr>
      <w:tr w:rsidR="00253517" w:rsidRPr="00DE7507" w:rsidTr="00253517">
        <w:trPr>
          <w:trHeight w:val="366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DE7507" w:rsidRDefault="00253517" w:rsidP="0025351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иных бюджетов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DE7507" w:rsidRDefault="00253517" w:rsidP="0025351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17 792,280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DE7507" w:rsidRDefault="00253517" w:rsidP="0025351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DE7507" w:rsidRDefault="00253517" w:rsidP="0025351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6 939,317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DE7507" w:rsidRDefault="00253517" w:rsidP="0025351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10 852,963</w:t>
            </w:r>
          </w:p>
        </w:tc>
      </w:tr>
      <w:tr w:rsidR="00253517" w:rsidRPr="00DE7507" w:rsidTr="00253517">
        <w:trPr>
          <w:trHeight w:val="32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DE7507" w:rsidRDefault="00253517" w:rsidP="0025351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средства</w:t>
            </w:r>
            <w:r w:rsidRPr="00DE7507"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DE7507" w:rsidRDefault="00253517" w:rsidP="00253517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DE7507" w:rsidRDefault="00253517" w:rsidP="002535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DE7507" w:rsidRDefault="00253517" w:rsidP="002535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DE7507" w:rsidRDefault="00253517" w:rsidP="00253517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253517" w:rsidRPr="00660164" w:rsidRDefault="00253517" w:rsidP="00253517">
      <w:pPr>
        <w:widowControl w:val="0"/>
        <w:autoSpaceDE w:val="0"/>
        <w:autoSpaceDN w:val="0"/>
        <w:adjustRightInd w:val="0"/>
        <w:rPr>
          <w:rFonts w:cs="Calibri"/>
          <w:color w:val="FF0000"/>
        </w:rPr>
        <w:sectPr w:rsidR="00253517" w:rsidRPr="00660164" w:rsidSect="00253517">
          <w:pgSz w:w="16838" w:h="11906" w:orient="landscape"/>
          <w:pgMar w:top="540" w:right="1134" w:bottom="180" w:left="1134" w:header="709" w:footer="709" w:gutter="0"/>
          <w:cols w:space="708"/>
          <w:docGrid w:linePitch="360"/>
        </w:sectPr>
      </w:pPr>
    </w:p>
    <w:p w:rsidR="00253517" w:rsidRDefault="00253517" w:rsidP="00253517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  <w:bookmarkStart w:id="1" w:name="Par284"/>
      <w:bookmarkEnd w:id="1"/>
    </w:p>
    <w:p w:rsidR="00253517" w:rsidRPr="00DE7507" w:rsidRDefault="00253517" w:rsidP="00253517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rPr>
          <w:sz w:val="22"/>
          <w:szCs w:val="22"/>
        </w:rPr>
        <w:t xml:space="preserve">Приложение N 2 </w:t>
      </w:r>
    </w:p>
    <w:p w:rsidR="00253517" w:rsidRPr="00DE7507" w:rsidRDefault="00253517" w:rsidP="00253517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rPr>
          <w:sz w:val="22"/>
          <w:szCs w:val="22"/>
        </w:rPr>
        <w:t xml:space="preserve">к постановлению администрации </w:t>
      </w:r>
    </w:p>
    <w:p w:rsidR="00253517" w:rsidRPr="00DE7507" w:rsidRDefault="00253517" w:rsidP="00253517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rPr>
          <w:sz w:val="22"/>
          <w:szCs w:val="22"/>
        </w:rPr>
        <w:t>Синявинского городского поселения</w:t>
      </w:r>
    </w:p>
    <w:p w:rsidR="00253517" w:rsidRPr="00DE7507" w:rsidRDefault="00253517" w:rsidP="00253517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t xml:space="preserve">от </w:t>
      </w:r>
      <w:r w:rsidR="00D66640">
        <w:t>06 апреля 2023 г. № 230</w:t>
      </w:r>
    </w:p>
    <w:p w:rsidR="00253517" w:rsidRPr="00DE7507" w:rsidRDefault="00253517" w:rsidP="00253517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253517" w:rsidRPr="00D016AC" w:rsidRDefault="00253517" w:rsidP="00253517">
      <w:pPr>
        <w:ind w:left="360"/>
        <w:jc w:val="center"/>
        <w:rPr>
          <w:rFonts w:cs="Calibri"/>
          <w:b/>
        </w:rPr>
      </w:pPr>
      <w:r>
        <w:rPr>
          <w:rFonts w:cs="Calibri"/>
          <w:b/>
        </w:rPr>
        <w:t>Паспорт</w:t>
      </w:r>
      <w:r w:rsidRPr="00DE7507">
        <w:rPr>
          <w:rFonts w:cs="Calibri"/>
          <w:b/>
        </w:rPr>
        <w:t xml:space="preserve"> подпрограмм</w:t>
      </w:r>
      <w:r>
        <w:rPr>
          <w:rFonts w:cs="Calibri"/>
          <w:b/>
        </w:rPr>
        <w:t>ы</w:t>
      </w:r>
    </w:p>
    <w:p w:rsidR="00253517" w:rsidRPr="00DE7507" w:rsidRDefault="00253517" w:rsidP="002535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0164">
        <w:rPr>
          <w:b/>
          <w:color w:val="FF0000"/>
        </w:rPr>
        <w:t xml:space="preserve"> </w:t>
      </w:r>
      <w:r w:rsidRPr="00DE7507">
        <w:rPr>
          <w:b/>
        </w:rPr>
        <w:t>«</w:t>
      </w:r>
      <w:r>
        <w:rPr>
          <w:b/>
        </w:rPr>
        <w:t>Развитие сети автомобильных дорог общего пользования местного значения в границах населенных пунктов</w:t>
      </w:r>
      <w:r w:rsidRPr="00DE7507">
        <w:rPr>
          <w:b/>
        </w:rPr>
        <w:t xml:space="preserve"> Синявинского городского поселения</w:t>
      </w:r>
      <w:r>
        <w:rPr>
          <w:b/>
        </w:rPr>
        <w:t xml:space="preserve"> Кировского муниципального района Ленинградской области</w:t>
      </w:r>
      <w:r w:rsidRPr="00DE7507">
        <w:rPr>
          <w:b/>
        </w:rPr>
        <w:t>»</w:t>
      </w:r>
    </w:p>
    <w:p w:rsidR="00253517" w:rsidRPr="00DE7507" w:rsidRDefault="00253517" w:rsidP="00253517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W w:w="145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3"/>
        <w:gridCol w:w="992"/>
        <w:gridCol w:w="1620"/>
        <w:gridCol w:w="651"/>
        <w:gridCol w:w="2538"/>
        <w:gridCol w:w="2354"/>
        <w:gridCol w:w="2396"/>
      </w:tblGrid>
      <w:tr w:rsidR="00253517" w:rsidRPr="00DE7507" w:rsidTr="00253517">
        <w:trPr>
          <w:tblCellSpacing w:w="5" w:type="nil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DE7507" w:rsidRDefault="00253517" w:rsidP="00253517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Наименование подпрограммы         </w:t>
            </w:r>
          </w:p>
        </w:tc>
        <w:tc>
          <w:tcPr>
            <w:tcW w:w="9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DE7507" w:rsidRDefault="00253517" w:rsidP="002535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E750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Развитие сети автомобильных дорог </w:t>
            </w:r>
            <w:r w:rsidRPr="003B7D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общего пользования местного значения в границах населенных пунктов С</w:t>
            </w:r>
            <w:r w:rsidRPr="00DE7507">
              <w:rPr>
                <w:rFonts w:ascii="Times New Roman" w:hAnsi="Times New Roman" w:cs="Times New Roman"/>
              </w:rPr>
              <w:t>инявинского городского поселения</w:t>
            </w:r>
            <w:r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</w:t>
            </w:r>
            <w:r w:rsidRPr="00DE7507">
              <w:rPr>
                <w:rFonts w:ascii="Times New Roman" w:hAnsi="Times New Roman" w:cs="Times New Roman"/>
              </w:rPr>
              <w:t>».</w:t>
            </w:r>
          </w:p>
        </w:tc>
      </w:tr>
      <w:tr w:rsidR="00253517" w:rsidRPr="00DE7507" w:rsidTr="00253517">
        <w:trPr>
          <w:tblCellSpacing w:w="5" w:type="nil"/>
        </w:trPr>
        <w:tc>
          <w:tcPr>
            <w:tcW w:w="4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DE7507" w:rsidRDefault="00253517" w:rsidP="002535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реализации подпрограммы</w:t>
            </w:r>
            <w:r w:rsidRPr="00DE7507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95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DE7507" w:rsidRDefault="00253517" w:rsidP="002535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2023-2025</w:t>
            </w:r>
          </w:p>
        </w:tc>
      </w:tr>
      <w:tr w:rsidR="00253517" w:rsidRPr="00DE7507" w:rsidTr="00253517">
        <w:trPr>
          <w:tblCellSpacing w:w="5" w:type="nil"/>
        </w:trPr>
        <w:tc>
          <w:tcPr>
            <w:tcW w:w="4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DE7507" w:rsidRDefault="00253517" w:rsidP="002535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  <w:r w:rsidRPr="00DE7507">
              <w:rPr>
                <w:sz w:val="20"/>
                <w:szCs w:val="20"/>
              </w:rPr>
              <w:t xml:space="preserve"> подпрограммы             </w:t>
            </w:r>
          </w:p>
        </w:tc>
        <w:tc>
          <w:tcPr>
            <w:tcW w:w="95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DE7507" w:rsidRDefault="00253517" w:rsidP="00253517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Администрация Синявинского городского поселения.</w:t>
            </w:r>
          </w:p>
        </w:tc>
      </w:tr>
      <w:tr w:rsidR="00253517" w:rsidRPr="00DE7507" w:rsidTr="00253517">
        <w:trPr>
          <w:tblCellSpacing w:w="5" w:type="nil"/>
        </w:trPr>
        <w:tc>
          <w:tcPr>
            <w:tcW w:w="4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DE7507" w:rsidRDefault="00253517" w:rsidP="002535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 подпрограмм</w:t>
            </w:r>
            <w:r w:rsidRPr="00DE7507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95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DE7507" w:rsidRDefault="00253517" w:rsidP="002535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3517" w:rsidRPr="00DE7507" w:rsidTr="00253517">
        <w:trPr>
          <w:tblCellSpacing w:w="5" w:type="nil"/>
        </w:trPr>
        <w:tc>
          <w:tcPr>
            <w:tcW w:w="4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DE7507" w:rsidRDefault="00253517" w:rsidP="002535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подпрограммы</w:t>
            </w:r>
            <w:r w:rsidRPr="00DE7507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95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445C5D" w:rsidRDefault="00253517" w:rsidP="002535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5C5D">
              <w:rPr>
                <w:sz w:val="20"/>
                <w:szCs w:val="20"/>
              </w:rPr>
              <w:t>- создание благоприятных условий проживания населения Синявинского городского поселения Кировского муниципального района Ленинградской области;</w:t>
            </w:r>
          </w:p>
          <w:p w:rsidR="00253517" w:rsidRPr="00445C5D" w:rsidRDefault="00253517" w:rsidP="002535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45C5D">
              <w:rPr>
                <w:rFonts w:ascii="Times New Roman" w:hAnsi="Times New Roman" w:cs="Times New Roman"/>
              </w:rPr>
              <w:t>- создание условий для безопасности дорожного движения на территории Синявинского городского поселения Кировского муниципального района Ленинградской области.</w:t>
            </w:r>
          </w:p>
        </w:tc>
      </w:tr>
      <w:tr w:rsidR="00253517" w:rsidRPr="00DE7507" w:rsidTr="00253517">
        <w:trPr>
          <w:tblCellSpacing w:w="5" w:type="nil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DE7507" w:rsidRDefault="00253517" w:rsidP="002535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подпрограммы</w:t>
            </w:r>
            <w:r w:rsidRPr="00DE7507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5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445C5D" w:rsidRDefault="00253517" w:rsidP="002535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45C5D">
              <w:rPr>
                <w:rFonts w:ascii="Times New Roman" w:hAnsi="Times New Roman" w:cs="Times New Roman"/>
              </w:rPr>
              <w:t>- выполнение работ по содержанию, ремонту автомобильных дорог общего пользования Синявинского городского поселения;</w:t>
            </w:r>
          </w:p>
          <w:p w:rsidR="00253517" w:rsidRPr="00445C5D" w:rsidRDefault="00253517" w:rsidP="00253517">
            <w:pPr>
              <w:pStyle w:val="ConsPlusCell"/>
              <w:rPr>
                <w:sz w:val="20"/>
                <w:szCs w:val="20"/>
              </w:rPr>
            </w:pPr>
            <w:r w:rsidRPr="00445C5D">
              <w:rPr>
                <w:sz w:val="20"/>
                <w:szCs w:val="20"/>
              </w:rPr>
              <w:t>- повышение безопасности дорожного движения на территории Синявинского городского поселения.</w:t>
            </w:r>
          </w:p>
        </w:tc>
      </w:tr>
      <w:tr w:rsidR="00253517" w:rsidRPr="00DE7507" w:rsidTr="00253517">
        <w:trPr>
          <w:tblCellSpacing w:w="5" w:type="nil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445C5D" w:rsidRDefault="00253517" w:rsidP="00253517">
            <w:pPr>
              <w:pStyle w:val="ConsPlusCell"/>
              <w:rPr>
                <w:sz w:val="20"/>
                <w:szCs w:val="20"/>
              </w:rPr>
            </w:pPr>
            <w:r w:rsidRPr="00445C5D">
              <w:rPr>
                <w:sz w:val="20"/>
                <w:szCs w:val="20"/>
              </w:rPr>
              <w:t>Ожидаемые (конечные) результаты реализации подпрограммы</w:t>
            </w:r>
          </w:p>
        </w:tc>
        <w:tc>
          <w:tcPr>
            <w:tcW w:w="95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445C5D" w:rsidRDefault="00253517" w:rsidP="002535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445C5D">
              <w:rPr>
                <w:rFonts w:ascii="Times New Roman" w:hAnsi="Times New Roman" w:cs="Times New Roman"/>
                <w:bCs/>
              </w:rPr>
              <w:t xml:space="preserve">-приведение транспортно-эксплуатационного состояния автомобильных дорог общего пользования местного значения и проездов к дворовым территориям в границах Синявинского городского поселения в соответствии со </w:t>
            </w:r>
            <w:proofErr w:type="spellStart"/>
            <w:r w:rsidRPr="00445C5D">
              <w:rPr>
                <w:rFonts w:ascii="Times New Roman" w:hAnsi="Times New Roman" w:cs="Times New Roman"/>
                <w:bCs/>
              </w:rPr>
              <w:t>СНиП</w:t>
            </w:r>
            <w:proofErr w:type="spellEnd"/>
            <w:r w:rsidRPr="00445C5D">
              <w:rPr>
                <w:rFonts w:ascii="Times New Roman" w:hAnsi="Times New Roman" w:cs="Times New Roman"/>
                <w:bCs/>
              </w:rPr>
              <w:t>, ГОСТ;</w:t>
            </w:r>
          </w:p>
          <w:p w:rsidR="00253517" w:rsidRPr="00445C5D" w:rsidRDefault="00253517" w:rsidP="002535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445C5D">
              <w:rPr>
                <w:rFonts w:ascii="Times New Roman" w:hAnsi="Times New Roman" w:cs="Times New Roman"/>
                <w:bCs/>
              </w:rPr>
              <w:t>- улучшение социальных условий жизни населения;</w:t>
            </w:r>
          </w:p>
          <w:p w:rsidR="00253517" w:rsidRPr="00445C5D" w:rsidRDefault="00253517" w:rsidP="00253517">
            <w:pPr>
              <w:pStyle w:val="ConsPlusCell"/>
              <w:rPr>
                <w:sz w:val="20"/>
                <w:szCs w:val="20"/>
              </w:rPr>
            </w:pPr>
            <w:r w:rsidRPr="00445C5D">
              <w:rPr>
                <w:bCs/>
                <w:sz w:val="20"/>
                <w:szCs w:val="20"/>
              </w:rPr>
              <w:t>-инвестиционная привлекательность муниципального образования</w:t>
            </w:r>
          </w:p>
        </w:tc>
      </w:tr>
      <w:tr w:rsidR="00253517" w:rsidRPr="00DE7507" w:rsidTr="00253517">
        <w:trPr>
          <w:tblCellSpacing w:w="5" w:type="nil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Default="00253517" w:rsidP="002535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Проекты, реализуемые в рамках подпрограммы</w:t>
            </w:r>
          </w:p>
        </w:tc>
        <w:tc>
          <w:tcPr>
            <w:tcW w:w="95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874EF7" w:rsidRDefault="00253517" w:rsidP="002535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874EF7">
              <w:rPr>
                <w:rFonts w:ascii="Times New Roman" w:hAnsi="Times New Roman" w:cs="Times New Roman"/>
                <w:bCs/>
              </w:rPr>
              <w:t>«Капитальный ремонт дорог»</w:t>
            </w:r>
          </w:p>
          <w:p w:rsidR="00253517" w:rsidRPr="00874EF7" w:rsidRDefault="00253517" w:rsidP="002535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874EF7">
              <w:rPr>
                <w:rFonts w:ascii="Times New Roman" w:hAnsi="Times New Roman" w:cs="Times New Roman"/>
                <w:bCs/>
              </w:rPr>
              <w:t>«Ямочный ремонт»</w:t>
            </w:r>
          </w:p>
          <w:p w:rsidR="00253517" w:rsidRPr="00874EF7" w:rsidRDefault="00253517" w:rsidP="002535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874EF7">
              <w:rPr>
                <w:rFonts w:ascii="Times New Roman" w:hAnsi="Times New Roman" w:cs="Times New Roman"/>
                <w:bCs/>
              </w:rPr>
              <w:t>«Содержание автомобильных дорог местного значения»</w:t>
            </w:r>
          </w:p>
          <w:p w:rsidR="00253517" w:rsidRPr="00874EF7" w:rsidRDefault="00253517" w:rsidP="002535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874EF7">
              <w:rPr>
                <w:rFonts w:ascii="Times New Roman" w:hAnsi="Times New Roman" w:cs="Times New Roman"/>
                <w:bCs/>
              </w:rPr>
              <w:t xml:space="preserve">«Обслуживание дорожных знаков, </w:t>
            </w:r>
            <w:r>
              <w:rPr>
                <w:rFonts w:ascii="Times New Roman" w:hAnsi="Times New Roman" w:cs="Times New Roman"/>
                <w:bCs/>
              </w:rPr>
              <w:t>искусственных дорожных неровностей</w:t>
            </w:r>
            <w:r w:rsidRPr="00874EF7">
              <w:rPr>
                <w:rFonts w:ascii="Times New Roman" w:hAnsi="Times New Roman" w:cs="Times New Roman"/>
                <w:bCs/>
              </w:rPr>
              <w:t>, установка указателей улиц, обновление разметки на дорогах»</w:t>
            </w:r>
          </w:p>
          <w:p w:rsidR="00253517" w:rsidRPr="00874EF7" w:rsidRDefault="00253517" w:rsidP="002535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874EF7">
              <w:rPr>
                <w:rFonts w:ascii="Times New Roman" w:hAnsi="Times New Roman" w:cs="Times New Roman"/>
                <w:bCs/>
              </w:rPr>
              <w:t xml:space="preserve">«Уборка парковочных площадок и </w:t>
            </w:r>
            <w:proofErr w:type="spellStart"/>
            <w:r w:rsidRPr="00874EF7">
              <w:rPr>
                <w:rFonts w:ascii="Times New Roman" w:hAnsi="Times New Roman" w:cs="Times New Roman"/>
                <w:bCs/>
              </w:rPr>
              <w:t>паребриков</w:t>
            </w:r>
            <w:proofErr w:type="spellEnd"/>
            <w:r w:rsidRPr="00874EF7">
              <w:rPr>
                <w:rFonts w:ascii="Times New Roman" w:hAnsi="Times New Roman" w:cs="Times New Roman"/>
                <w:bCs/>
              </w:rPr>
              <w:t>»</w:t>
            </w:r>
          </w:p>
          <w:p w:rsidR="00253517" w:rsidRPr="00874EF7" w:rsidRDefault="00253517" w:rsidP="002535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F7">
              <w:rPr>
                <w:rFonts w:ascii="Times New Roman" w:hAnsi="Times New Roman" w:cs="Times New Roman"/>
                <w:bCs/>
              </w:rPr>
              <w:t xml:space="preserve">«Установка </w:t>
            </w:r>
            <w:r>
              <w:rPr>
                <w:rFonts w:ascii="Times New Roman" w:hAnsi="Times New Roman" w:cs="Times New Roman"/>
                <w:bCs/>
              </w:rPr>
              <w:t>искусственных дорожных неровностей</w:t>
            </w:r>
            <w:r w:rsidRPr="00874EF7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253517" w:rsidRPr="00DE7507" w:rsidTr="00253517">
        <w:trPr>
          <w:trHeight w:val="360"/>
          <w:tblCellSpacing w:w="5" w:type="nil"/>
        </w:trPr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517" w:rsidRPr="00DE7507" w:rsidRDefault="00253517" w:rsidP="002535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подпрограмм</w:t>
            </w:r>
            <w:proofErr w:type="gramStart"/>
            <w:r>
              <w:rPr>
                <w:sz w:val="20"/>
                <w:szCs w:val="20"/>
              </w:rPr>
              <w:t>ы-</w:t>
            </w:r>
            <w:proofErr w:type="gramEnd"/>
            <w:r>
              <w:rPr>
                <w:sz w:val="20"/>
                <w:szCs w:val="20"/>
              </w:rPr>
              <w:t xml:space="preserve"> всего, в том числе по годам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3517" w:rsidRPr="00DE7507" w:rsidRDefault="00253517" w:rsidP="0025351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DE7507" w:rsidRDefault="00253517" w:rsidP="00253517">
            <w:pPr>
              <w:pStyle w:val="ConsPlusCell"/>
              <w:jc w:val="center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Расходы (тыс. рублей)</w:t>
            </w:r>
          </w:p>
        </w:tc>
      </w:tr>
      <w:tr w:rsidR="00253517" w:rsidRPr="00DE7507" w:rsidTr="00253517">
        <w:trPr>
          <w:trHeight w:val="813"/>
          <w:tblCellSpacing w:w="5" w:type="nil"/>
        </w:trPr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517" w:rsidRPr="00DE7507" w:rsidRDefault="00253517" w:rsidP="0025351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3517" w:rsidRPr="00DE7507" w:rsidRDefault="00253517" w:rsidP="0025351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DE7507" w:rsidRDefault="00253517" w:rsidP="0025351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DE7507" w:rsidRDefault="00253517" w:rsidP="0025351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DE7507" w:rsidRDefault="00253517" w:rsidP="0025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DE7507" w:rsidRDefault="00253517" w:rsidP="0025351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253517" w:rsidRPr="00DE7507" w:rsidTr="00253517">
        <w:trPr>
          <w:trHeight w:val="222"/>
          <w:tblCellSpacing w:w="5" w:type="nil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517" w:rsidRPr="00DE7507" w:rsidRDefault="00253517" w:rsidP="002535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3517" w:rsidRPr="00DE7507" w:rsidRDefault="00253517" w:rsidP="0025351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253517" w:rsidRPr="00D14279" w:rsidRDefault="007D34BA" w:rsidP="0025351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46 109,028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517" w:rsidRPr="00874EF7" w:rsidRDefault="00253517" w:rsidP="00253517"/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DE7507" w:rsidRDefault="0036759B" w:rsidP="0025351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13022,462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DE7507" w:rsidRDefault="0036759B" w:rsidP="0025351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15597,100</w:t>
            </w:r>
          </w:p>
        </w:tc>
        <w:tc>
          <w:tcPr>
            <w:tcW w:w="2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DE7507" w:rsidRDefault="0036759B" w:rsidP="0025351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17489,466</w:t>
            </w:r>
          </w:p>
        </w:tc>
      </w:tr>
      <w:tr w:rsidR="00253517" w:rsidTr="0025351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4957" w:type="dxa"/>
            <w:gridSpan w:val="2"/>
          </w:tcPr>
          <w:p w:rsidR="00253517" w:rsidRPr="005D0148" w:rsidRDefault="00253517" w:rsidP="0025351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sz w:val="20"/>
                <w:szCs w:val="20"/>
              </w:rPr>
            </w:pPr>
            <w:r w:rsidRPr="005D0148">
              <w:rPr>
                <w:rFonts w:cs="Calibri"/>
                <w:sz w:val="20"/>
                <w:szCs w:val="20"/>
              </w:rPr>
              <w:t>Средства иных бюджетов</w:t>
            </w:r>
          </w:p>
        </w:tc>
        <w:tc>
          <w:tcPr>
            <w:tcW w:w="2271" w:type="dxa"/>
            <w:gridSpan w:val="2"/>
          </w:tcPr>
          <w:p w:rsidR="00253517" w:rsidRPr="00D14279" w:rsidRDefault="00253517" w:rsidP="0025351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</w:t>
            </w:r>
            <w:r w:rsidRPr="00D14279">
              <w:rPr>
                <w:rFonts w:cs="Calibri"/>
                <w:sz w:val="20"/>
                <w:szCs w:val="20"/>
              </w:rPr>
              <w:t>17 792,280</w:t>
            </w:r>
          </w:p>
        </w:tc>
        <w:tc>
          <w:tcPr>
            <w:tcW w:w="2538" w:type="dxa"/>
          </w:tcPr>
          <w:p w:rsidR="00253517" w:rsidRDefault="00253517" w:rsidP="0025351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</w:rPr>
            </w:pPr>
          </w:p>
        </w:tc>
        <w:tc>
          <w:tcPr>
            <w:tcW w:w="2354" w:type="dxa"/>
          </w:tcPr>
          <w:p w:rsidR="00253517" w:rsidRDefault="00253517" w:rsidP="00253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</w:rPr>
            </w:pPr>
            <w:r w:rsidRPr="005D0148">
              <w:rPr>
                <w:rFonts w:cs="Calibri"/>
                <w:sz w:val="20"/>
                <w:szCs w:val="20"/>
              </w:rPr>
              <w:t>6 939,317</w:t>
            </w:r>
          </w:p>
        </w:tc>
        <w:tc>
          <w:tcPr>
            <w:tcW w:w="2394" w:type="dxa"/>
          </w:tcPr>
          <w:p w:rsidR="00253517" w:rsidRPr="005D0148" w:rsidRDefault="00253517" w:rsidP="00253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10 852,963</w:t>
            </w:r>
          </w:p>
        </w:tc>
      </w:tr>
      <w:tr w:rsidR="00253517" w:rsidTr="0025351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4957" w:type="dxa"/>
            <w:gridSpan w:val="2"/>
          </w:tcPr>
          <w:p w:rsidR="00253517" w:rsidRPr="005D0148" w:rsidRDefault="00253517" w:rsidP="00253517">
            <w:pPr>
              <w:rPr>
                <w:sz w:val="20"/>
                <w:szCs w:val="20"/>
              </w:rPr>
            </w:pPr>
            <w:r w:rsidRPr="005D0148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2271" w:type="dxa"/>
            <w:gridSpan w:val="2"/>
          </w:tcPr>
          <w:p w:rsidR="00253517" w:rsidRDefault="00253517" w:rsidP="00253517"/>
        </w:tc>
        <w:tc>
          <w:tcPr>
            <w:tcW w:w="2538" w:type="dxa"/>
          </w:tcPr>
          <w:p w:rsidR="00253517" w:rsidRDefault="00253517" w:rsidP="00253517"/>
        </w:tc>
        <w:tc>
          <w:tcPr>
            <w:tcW w:w="2354" w:type="dxa"/>
          </w:tcPr>
          <w:p w:rsidR="00253517" w:rsidRDefault="00253517" w:rsidP="00253517"/>
        </w:tc>
        <w:tc>
          <w:tcPr>
            <w:tcW w:w="2394" w:type="dxa"/>
          </w:tcPr>
          <w:p w:rsidR="00253517" w:rsidRDefault="00253517" w:rsidP="00253517"/>
        </w:tc>
      </w:tr>
    </w:tbl>
    <w:p w:rsidR="00253517" w:rsidRPr="00660164" w:rsidRDefault="00253517" w:rsidP="00253517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253517" w:rsidRPr="0005251C" w:rsidRDefault="00253517" w:rsidP="00253517">
      <w:pPr>
        <w:widowControl w:val="0"/>
        <w:autoSpaceDE w:val="0"/>
        <w:autoSpaceDN w:val="0"/>
        <w:adjustRightInd w:val="0"/>
        <w:jc w:val="right"/>
        <w:outlineLvl w:val="1"/>
      </w:pPr>
      <w:r w:rsidRPr="0005251C">
        <w:t xml:space="preserve">Приложение N 3 </w:t>
      </w:r>
    </w:p>
    <w:p w:rsidR="00253517" w:rsidRPr="0005251C" w:rsidRDefault="00253517" w:rsidP="00253517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05251C">
        <w:rPr>
          <w:sz w:val="22"/>
          <w:szCs w:val="22"/>
        </w:rPr>
        <w:t xml:space="preserve">к постановлению администрации </w:t>
      </w:r>
    </w:p>
    <w:p w:rsidR="00253517" w:rsidRPr="0005251C" w:rsidRDefault="00253517" w:rsidP="00253517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05251C">
        <w:rPr>
          <w:sz w:val="22"/>
          <w:szCs w:val="22"/>
        </w:rPr>
        <w:t>Синявинского городского поселения</w:t>
      </w:r>
    </w:p>
    <w:p w:rsidR="00253517" w:rsidRPr="00084F70" w:rsidRDefault="00253517" w:rsidP="00253517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t xml:space="preserve">от </w:t>
      </w:r>
      <w:r w:rsidR="00D66640">
        <w:t>06 апреля 2023 г. № 230</w:t>
      </w:r>
    </w:p>
    <w:p w:rsidR="00253517" w:rsidRDefault="00253517" w:rsidP="002535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517" w:rsidRPr="0005251C" w:rsidRDefault="00253517" w:rsidP="002535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показателях (индикаторах) и их значениях</w:t>
      </w:r>
    </w:p>
    <w:p w:rsidR="00253517" w:rsidRPr="0005251C" w:rsidRDefault="00253517" w:rsidP="002535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5251C">
        <w:rPr>
          <w:b/>
          <w:bCs/>
        </w:rPr>
        <w:t>муниципальной программы «</w:t>
      </w:r>
      <w:r w:rsidRPr="0005251C">
        <w:rPr>
          <w:b/>
        </w:rPr>
        <w:t>Совершенствование развития автомобильных дорог Синявинск</w:t>
      </w:r>
      <w:r>
        <w:rPr>
          <w:b/>
        </w:rPr>
        <w:t>ого городского поселения Кировского муниципального района Ленинградской области на 2023-2025 годы</w:t>
      </w:r>
      <w:r w:rsidRPr="0005251C">
        <w:rPr>
          <w:b/>
        </w:rPr>
        <w:t>»</w:t>
      </w:r>
    </w:p>
    <w:p w:rsidR="00253517" w:rsidRPr="0005251C" w:rsidRDefault="00253517" w:rsidP="0025351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3517" w:rsidRDefault="00253517" w:rsidP="00253517">
      <w:pPr>
        <w:widowControl w:val="0"/>
        <w:jc w:val="center"/>
        <w:rPr>
          <w:sz w:val="26"/>
          <w:szCs w:val="26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12"/>
        <w:gridCol w:w="2410"/>
        <w:gridCol w:w="1701"/>
        <w:gridCol w:w="1701"/>
        <w:gridCol w:w="16"/>
        <w:gridCol w:w="1402"/>
        <w:gridCol w:w="1417"/>
        <w:gridCol w:w="1418"/>
        <w:gridCol w:w="1275"/>
        <w:gridCol w:w="1276"/>
        <w:gridCol w:w="1559"/>
      </w:tblGrid>
      <w:tr w:rsidR="00253517" w:rsidRPr="005E62CB" w:rsidTr="00845C7B">
        <w:tc>
          <w:tcPr>
            <w:tcW w:w="697" w:type="dxa"/>
            <w:vMerge w:val="restart"/>
          </w:tcPr>
          <w:p w:rsidR="00253517" w:rsidRPr="005E62CB" w:rsidRDefault="00253517" w:rsidP="00845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5E62CB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123" w:type="dxa"/>
            <w:gridSpan w:val="3"/>
            <w:vMerge w:val="restart"/>
          </w:tcPr>
          <w:p w:rsidR="00253517" w:rsidRPr="005E62CB" w:rsidRDefault="00253517" w:rsidP="00845C7B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717" w:type="dxa"/>
            <w:gridSpan w:val="2"/>
            <w:vMerge w:val="restart"/>
          </w:tcPr>
          <w:p w:rsidR="00253517" w:rsidRPr="005E62CB" w:rsidRDefault="00253517" w:rsidP="00845C7B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788" w:type="dxa"/>
            <w:gridSpan w:val="5"/>
          </w:tcPr>
          <w:p w:rsidR="00253517" w:rsidRPr="005E62CB" w:rsidRDefault="00253517" w:rsidP="00845C7B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1559" w:type="dxa"/>
            <w:vMerge w:val="restart"/>
          </w:tcPr>
          <w:p w:rsidR="00253517" w:rsidRPr="005E62CB" w:rsidRDefault="00253517" w:rsidP="00845C7B">
            <w:pPr>
              <w:contextualSpacing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>Удельный вес подпрограммы (показателя)</w:t>
            </w:r>
          </w:p>
        </w:tc>
      </w:tr>
      <w:tr w:rsidR="00253517" w:rsidRPr="005E62CB" w:rsidTr="00845C7B">
        <w:trPr>
          <w:trHeight w:val="1198"/>
        </w:trPr>
        <w:tc>
          <w:tcPr>
            <w:tcW w:w="697" w:type="dxa"/>
            <w:vMerge/>
            <w:tcBorders>
              <w:bottom w:val="single" w:sz="4" w:space="0" w:color="auto"/>
            </w:tcBorders>
          </w:tcPr>
          <w:p w:rsidR="00253517" w:rsidRPr="005E62CB" w:rsidRDefault="00253517" w:rsidP="00845C7B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dxa"/>
            <w:gridSpan w:val="3"/>
            <w:vMerge/>
            <w:tcBorders>
              <w:bottom w:val="single" w:sz="4" w:space="0" w:color="auto"/>
            </w:tcBorders>
          </w:tcPr>
          <w:p w:rsidR="00253517" w:rsidRPr="005E62CB" w:rsidRDefault="00253517" w:rsidP="00845C7B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  <w:tcBorders>
              <w:bottom w:val="single" w:sz="4" w:space="0" w:color="auto"/>
            </w:tcBorders>
          </w:tcPr>
          <w:p w:rsidR="00253517" w:rsidRPr="005E62CB" w:rsidRDefault="00253517" w:rsidP="00845C7B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253517" w:rsidRPr="005E62CB" w:rsidRDefault="00253517" w:rsidP="00845C7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5E62CB">
              <w:rPr>
                <w:sz w:val="20"/>
                <w:szCs w:val="20"/>
              </w:rPr>
              <w:t xml:space="preserve"> год (базовое значение)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3517" w:rsidRPr="005E62CB" w:rsidRDefault="00253517" w:rsidP="00845C7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5E62CB">
              <w:rPr>
                <w:sz w:val="20"/>
                <w:szCs w:val="20"/>
              </w:rPr>
              <w:t xml:space="preserve"> год  (оценка)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3517" w:rsidRPr="00B43FDD" w:rsidRDefault="00253517" w:rsidP="00845C7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  <w:p w:rsidR="00253517" w:rsidRPr="005E62CB" w:rsidRDefault="00253517" w:rsidP="00845C7B">
            <w:pPr>
              <w:contextualSpacing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>(прогноз)</w:t>
            </w:r>
          </w:p>
          <w:p w:rsidR="00253517" w:rsidRPr="005E62CB" w:rsidRDefault="00253517" w:rsidP="00845C7B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53517" w:rsidRPr="005E62CB" w:rsidRDefault="00253517" w:rsidP="00845C7B">
            <w:pPr>
              <w:contextualSpacing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  <w:lang w:val="en-US"/>
              </w:rPr>
              <w:t>N+</w:t>
            </w:r>
            <w:r w:rsidRPr="005E62CB">
              <w:rPr>
                <w:sz w:val="20"/>
                <w:szCs w:val="20"/>
              </w:rPr>
              <w:t>2 год</w:t>
            </w:r>
          </w:p>
          <w:p w:rsidR="00253517" w:rsidRPr="005E62CB" w:rsidRDefault="00253517" w:rsidP="00845C7B">
            <w:pPr>
              <w:contextualSpacing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>(прогноз)</w:t>
            </w:r>
          </w:p>
          <w:p w:rsidR="00253517" w:rsidRPr="005E62CB" w:rsidRDefault="00253517" w:rsidP="00845C7B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517" w:rsidRPr="005E62CB" w:rsidRDefault="00253517" w:rsidP="00845C7B">
            <w:pPr>
              <w:contextualSpacing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  <w:lang w:val="en-US"/>
              </w:rPr>
              <w:t>N+</w:t>
            </w:r>
            <w:r w:rsidRPr="005E62CB">
              <w:rPr>
                <w:sz w:val="20"/>
                <w:szCs w:val="20"/>
              </w:rPr>
              <w:t>3 год</w:t>
            </w:r>
          </w:p>
          <w:p w:rsidR="00253517" w:rsidRPr="005E62CB" w:rsidRDefault="00253517" w:rsidP="00845C7B">
            <w:pPr>
              <w:contextualSpacing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>(прогноз)</w:t>
            </w:r>
          </w:p>
          <w:p w:rsidR="00253517" w:rsidRPr="005E62CB" w:rsidRDefault="00253517" w:rsidP="00845C7B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53517" w:rsidRPr="005E62CB" w:rsidRDefault="00253517" w:rsidP="00845C7B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53517" w:rsidRPr="005E62CB" w:rsidTr="00845C7B">
        <w:trPr>
          <w:trHeight w:val="297"/>
        </w:trPr>
        <w:tc>
          <w:tcPr>
            <w:tcW w:w="14884" w:type="dxa"/>
            <w:gridSpan w:val="12"/>
            <w:vAlign w:val="center"/>
          </w:tcPr>
          <w:p w:rsidR="00253517" w:rsidRPr="005E62CB" w:rsidRDefault="00253517" w:rsidP="00845C7B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>Муниципальная программа «</w:t>
            </w:r>
            <w:r>
              <w:rPr>
                <w:sz w:val="20"/>
                <w:szCs w:val="20"/>
              </w:rPr>
              <w:t>Совершенствование развития автомобильных дорог Синявинского городского поселения Кировского муниципального района Ленинградской области на 2023-2025 годы</w:t>
            </w:r>
            <w:r w:rsidRPr="005E62CB">
              <w:rPr>
                <w:sz w:val="20"/>
                <w:szCs w:val="20"/>
              </w:rPr>
              <w:t>»</w:t>
            </w:r>
          </w:p>
          <w:p w:rsidR="00253517" w:rsidRPr="005E62CB" w:rsidRDefault="00253517" w:rsidP="00845C7B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53517" w:rsidRPr="005E62CB" w:rsidTr="00845C7B">
        <w:trPr>
          <w:trHeight w:val="558"/>
        </w:trPr>
        <w:tc>
          <w:tcPr>
            <w:tcW w:w="709" w:type="dxa"/>
            <w:gridSpan w:val="2"/>
            <w:vMerge w:val="restart"/>
          </w:tcPr>
          <w:p w:rsidR="00253517" w:rsidRPr="005E62CB" w:rsidRDefault="00253517" w:rsidP="00845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Merge w:val="restart"/>
          </w:tcPr>
          <w:p w:rsidR="00253517" w:rsidRPr="00B43FDD" w:rsidRDefault="00253517" w:rsidP="00845C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43FDD">
              <w:rPr>
                <w:rFonts w:ascii="Times New Roman" w:hAnsi="Times New Roman" w:cs="Times New Roman"/>
              </w:rPr>
              <w:t>Совершенствование развития автомобильных дорог Синявинского городского поселения Кировского муниципального райо</w:t>
            </w:r>
            <w:r>
              <w:rPr>
                <w:rFonts w:ascii="Times New Roman" w:hAnsi="Times New Roman" w:cs="Times New Roman"/>
              </w:rPr>
              <w:t>на Ленинградской области на 2023-2025</w:t>
            </w:r>
            <w:r w:rsidRPr="00B43FD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701" w:type="dxa"/>
          </w:tcPr>
          <w:p w:rsidR="00253517" w:rsidRPr="005E62CB" w:rsidRDefault="00253517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 xml:space="preserve">плановое значение </w:t>
            </w:r>
          </w:p>
        </w:tc>
        <w:tc>
          <w:tcPr>
            <w:tcW w:w="1701" w:type="dxa"/>
            <w:vMerge w:val="restart"/>
          </w:tcPr>
          <w:p w:rsidR="00253517" w:rsidRDefault="00253517" w:rsidP="00845C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53517" w:rsidRDefault="00253517" w:rsidP="00845C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53517" w:rsidRDefault="00253517" w:rsidP="00845C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53517" w:rsidRPr="00B43FDD" w:rsidRDefault="00253517" w:rsidP="00845C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8" w:type="dxa"/>
            <w:gridSpan w:val="2"/>
          </w:tcPr>
          <w:p w:rsidR="00253517" w:rsidRPr="005A2469" w:rsidRDefault="00253517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13022,462</w:t>
            </w:r>
          </w:p>
        </w:tc>
        <w:tc>
          <w:tcPr>
            <w:tcW w:w="1417" w:type="dxa"/>
          </w:tcPr>
          <w:p w:rsidR="00253517" w:rsidRPr="005A2469" w:rsidRDefault="00253517" w:rsidP="0025351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A2469">
              <w:rPr>
                <w:rFonts w:ascii="Times New Roman" w:hAnsi="Times New Roman" w:cs="Times New Roman"/>
              </w:rPr>
              <w:t>15 597,</w:t>
            </w:r>
            <w:r w:rsidR="00845C7B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1418" w:type="dxa"/>
          </w:tcPr>
          <w:p w:rsidR="00253517" w:rsidRPr="005A2469" w:rsidRDefault="00253517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17 489,</w:t>
            </w:r>
            <w:r w:rsidR="00845C7B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1275" w:type="dxa"/>
          </w:tcPr>
          <w:p w:rsidR="00253517" w:rsidRPr="005E62CB" w:rsidRDefault="00253517" w:rsidP="00845C7B">
            <w:pPr>
              <w:pStyle w:val="ConsPlusNormal"/>
              <w:ind w:left="720"/>
              <w:contextualSpacing/>
            </w:pPr>
          </w:p>
        </w:tc>
        <w:tc>
          <w:tcPr>
            <w:tcW w:w="1276" w:type="dxa"/>
          </w:tcPr>
          <w:p w:rsidR="00253517" w:rsidRPr="005E62CB" w:rsidRDefault="00253517" w:rsidP="00845C7B">
            <w:pPr>
              <w:pStyle w:val="ConsPlusNormal"/>
              <w:ind w:left="720"/>
              <w:contextualSpacing/>
            </w:pPr>
          </w:p>
        </w:tc>
        <w:tc>
          <w:tcPr>
            <w:tcW w:w="1559" w:type="dxa"/>
            <w:vMerge w:val="restart"/>
          </w:tcPr>
          <w:p w:rsidR="00253517" w:rsidRPr="005E62CB" w:rsidRDefault="00253517" w:rsidP="00845C7B">
            <w:pPr>
              <w:pStyle w:val="ConsPlusNormal"/>
              <w:ind w:left="720"/>
              <w:contextualSpacing/>
            </w:pPr>
          </w:p>
        </w:tc>
      </w:tr>
      <w:tr w:rsidR="00253517" w:rsidRPr="005E62CB" w:rsidTr="00845C7B">
        <w:trPr>
          <w:trHeight w:val="131"/>
        </w:trPr>
        <w:tc>
          <w:tcPr>
            <w:tcW w:w="709" w:type="dxa"/>
            <w:gridSpan w:val="2"/>
            <w:vMerge/>
          </w:tcPr>
          <w:p w:rsidR="00253517" w:rsidRPr="005E62CB" w:rsidRDefault="00253517" w:rsidP="00845C7B">
            <w:pPr>
              <w:pStyle w:val="ConsPlusNormal"/>
              <w:ind w:left="720"/>
              <w:contextualSpacing/>
              <w:jc w:val="center"/>
            </w:pPr>
          </w:p>
        </w:tc>
        <w:tc>
          <w:tcPr>
            <w:tcW w:w="2410" w:type="dxa"/>
            <w:vMerge/>
          </w:tcPr>
          <w:p w:rsidR="00253517" w:rsidRPr="005E62CB" w:rsidRDefault="00253517" w:rsidP="00845C7B">
            <w:pPr>
              <w:pStyle w:val="ConsPlusNormal"/>
              <w:ind w:left="720"/>
              <w:contextualSpacing/>
            </w:pPr>
          </w:p>
        </w:tc>
        <w:tc>
          <w:tcPr>
            <w:tcW w:w="1701" w:type="dxa"/>
          </w:tcPr>
          <w:p w:rsidR="00253517" w:rsidRPr="005E62CB" w:rsidRDefault="00253517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vMerge/>
          </w:tcPr>
          <w:p w:rsidR="00253517" w:rsidRPr="005E62CB" w:rsidRDefault="00253517" w:rsidP="00845C7B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  <w:gridSpan w:val="2"/>
          </w:tcPr>
          <w:p w:rsidR="00253517" w:rsidRPr="00E343F7" w:rsidRDefault="00253517" w:rsidP="00845C7B">
            <w:pPr>
              <w:pStyle w:val="ConsPlusNormal"/>
              <w:ind w:left="720"/>
              <w:contextualSpacing/>
            </w:pPr>
          </w:p>
          <w:p w:rsidR="00253517" w:rsidRPr="00E343F7" w:rsidRDefault="00253517" w:rsidP="00845C7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3517" w:rsidRPr="00E343F7" w:rsidRDefault="00253517" w:rsidP="00845C7B">
            <w:pPr>
              <w:pStyle w:val="ConsPlusNormal"/>
              <w:ind w:left="720"/>
              <w:contextualSpacing/>
            </w:pPr>
          </w:p>
          <w:p w:rsidR="00253517" w:rsidRPr="00E343F7" w:rsidRDefault="00253517" w:rsidP="00845C7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3517" w:rsidRPr="00B43FDD" w:rsidRDefault="00253517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:rsidR="00253517" w:rsidRPr="00D14279" w:rsidRDefault="00253517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53517" w:rsidRPr="005E62CB" w:rsidRDefault="00253517" w:rsidP="00845C7B">
            <w:pPr>
              <w:pStyle w:val="ConsPlusNormal"/>
              <w:ind w:left="720"/>
              <w:contextualSpacing/>
            </w:pPr>
          </w:p>
        </w:tc>
        <w:tc>
          <w:tcPr>
            <w:tcW w:w="1276" w:type="dxa"/>
          </w:tcPr>
          <w:p w:rsidR="00253517" w:rsidRPr="005E62CB" w:rsidRDefault="00253517" w:rsidP="00845C7B">
            <w:pPr>
              <w:pStyle w:val="ConsPlusNormal"/>
              <w:ind w:left="720"/>
              <w:contextualSpacing/>
            </w:pPr>
          </w:p>
        </w:tc>
        <w:tc>
          <w:tcPr>
            <w:tcW w:w="1559" w:type="dxa"/>
            <w:vMerge/>
          </w:tcPr>
          <w:p w:rsidR="00253517" w:rsidRPr="005E62CB" w:rsidRDefault="00253517" w:rsidP="00845C7B">
            <w:pPr>
              <w:pStyle w:val="ConsPlusNormal"/>
              <w:ind w:left="720"/>
              <w:contextualSpacing/>
            </w:pPr>
          </w:p>
        </w:tc>
      </w:tr>
      <w:tr w:rsidR="00253517" w:rsidRPr="005E62CB" w:rsidTr="00845C7B">
        <w:tc>
          <w:tcPr>
            <w:tcW w:w="13325" w:type="dxa"/>
            <w:gridSpan w:val="11"/>
          </w:tcPr>
          <w:p w:rsidR="00253517" w:rsidRDefault="00253517" w:rsidP="00845C7B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253517" w:rsidRDefault="00253517" w:rsidP="00845C7B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>Подпрограмма  «</w:t>
            </w:r>
            <w:r>
              <w:rPr>
                <w:sz w:val="20"/>
                <w:szCs w:val="20"/>
              </w:rPr>
              <w:t>Развитие сети автомобильных дорог общего пользования местного значения в границах населенных пунктов Синявинского городского поселения»</w:t>
            </w:r>
          </w:p>
          <w:p w:rsidR="00253517" w:rsidRPr="00825849" w:rsidRDefault="00253517" w:rsidP="00845C7B">
            <w:pPr>
              <w:pStyle w:val="a9"/>
              <w:numPr>
                <w:ilvl w:val="0"/>
                <w:numId w:val="6"/>
              </w:numPr>
              <w:jc w:val="center"/>
            </w:pPr>
            <w:r>
              <w:t>Содержание, капитальный ремонт и ремонт автомобильных дорог местного значения и искусственных сооружений на них</w:t>
            </w:r>
          </w:p>
          <w:p w:rsidR="00253517" w:rsidRPr="006F76EF" w:rsidRDefault="00253517" w:rsidP="00845C7B">
            <w:pPr>
              <w:pStyle w:val="a9"/>
              <w:numPr>
                <w:ilvl w:val="1"/>
                <w:numId w:val="6"/>
              </w:numPr>
              <w:jc w:val="center"/>
            </w:pPr>
            <w:r>
              <w:t>Мероприятия по ремонту дорог общего пользования</w:t>
            </w:r>
          </w:p>
        </w:tc>
        <w:tc>
          <w:tcPr>
            <w:tcW w:w="1559" w:type="dxa"/>
          </w:tcPr>
          <w:p w:rsidR="00253517" w:rsidRPr="005E62CB" w:rsidRDefault="00253517" w:rsidP="00845C7B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53517" w:rsidRPr="005E62CB" w:rsidTr="00845C7B">
        <w:tc>
          <w:tcPr>
            <w:tcW w:w="709" w:type="dxa"/>
            <w:gridSpan w:val="2"/>
            <w:vMerge w:val="restart"/>
          </w:tcPr>
          <w:p w:rsidR="00253517" w:rsidRPr="005E62CB" w:rsidRDefault="00253517" w:rsidP="00845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vMerge w:val="restart"/>
          </w:tcPr>
          <w:p w:rsidR="00253517" w:rsidRPr="005E62CB" w:rsidRDefault="00253517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ремонту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253517" w:rsidRPr="005E62CB" w:rsidRDefault="00253517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701" w:type="dxa"/>
            <w:vMerge w:val="restart"/>
          </w:tcPr>
          <w:p w:rsidR="00253517" w:rsidRDefault="00253517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:rsidR="00253517" w:rsidRDefault="00253517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:rsidR="00253517" w:rsidRDefault="00253517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:rsidR="00253517" w:rsidRPr="005E62CB" w:rsidRDefault="00253517" w:rsidP="00845C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gridSpan w:val="2"/>
          </w:tcPr>
          <w:p w:rsidR="00253517" w:rsidRPr="005E62CB" w:rsidRDefault="00253517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2306,030</w:t>
            </w:r>
          </w:p>
        </w:tc>
        <w:tc>
          <w:tcPr>
            <w:tcW w:w="1417" w:type="dxa"/>
          </w:tcPr>
          <w:p w:rsidR="00253517" w:rsidRPr="005E62CB" w:rsidRDefault="00253517" w:rsidP="00845C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1500,000</w:t>
            </w:r>
          </w:p>
        </w:tc>
        <w:tc>
          <w:tcPr>
            <w:tcW w:w="1418" w:type="dxa"/>
          </w:tcPr>
          <w:p w:rsidR="00253517" w:rsidRPr="005E62CB" w:rsidRDefault="00253517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1500,000</w:t>
            </w:r>
          </w:p>
        </w:tc>
        <w:tc>
          <w:tcPr>
            <w:tcW w:w="1275" w:type="dxa"/>
          </w:tcPr>
          <w:p w:rsidR="00253517" w:rsidRPr="005E62CB" w:rsidRDefault="00253517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3517" w:rsidRPr="005E62CB" w:rsidRDefault="00253517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53517" w:rsidRDefault="00253517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253517" w:rsidRPr="00825849" w:rsidRDefault="00253517" w:rsidP="00845C7B"/>
          <w:p w:rsidR="00253517" w:rsidRPr="00825849" w:rsidRDefault="00253517" w:rsidP="00845C7B"/>
          <w:p w:rsidR="00253517" w:rsidRPr="00825849" w:rsidRDefault="00253517" w:rsidP="00845C7B"/>
          <w:p w:rsidR="00253517" w:rsidRPr="00825849" w:rsidRDefault="00253517" w:rsidP="00845C7B"/>
          <w:p w:rsidR="00253517" w:rsidRPr="00825849" w:rsidRDefault="00253517" w:rsidP="00845C7B"/>
          <w:p w:rsidR="00253517" w:rsidRPr="00825849" w:rsidRDefault="00253517" w:rsidP="00845C7B">
            <w:pPr>
              <w:tabs>
                <w:tab w:val="left" w:pos="1329"/>
              </w:tabs>
            </w:pPr>
            <w:r>
              <w:tab/>
            </w:r>
          </w:p>
        </w:tc>
      </w:tr>
      <w:tr w:rsidR="00253517" w:rsidRPr="005E62CB" w:rsidTr="00845C7B">
        <w:trPr>
          <w:trHeight w:val="1368"/>
        </w:trPr>
        <w:tc>
          <w:tcPr>
            <w:tcW w:w="709" w:type="dxa"/>
            <w:gridSpan w:val="2"/>
            <w:vMerge/>
          </w:tcPr>
          <w:p w:rsidR="00253517" w:rsidRPr="005E62CB" w:rsidRDefault="00253517" w:rsidP="00845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53517" w:rsidRPr="005E62CB" w:rsidRDefault="00253517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53517" w:rsidRPr="005E62CB" w:rsidRDefault="00253517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vMerge/>
          </w:tcPr>
          <w:p w:rsidR="00253517" w:rsidRPr="005E62CB" w:rsidRDefault="00253517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253517" w:rsidRPr="00D4373F" w:rsidRDefault="00253517" w:rsidP="00845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2306,030</w:t>
            </w:r>
          </w:p>
        </w:tc>
        <w:tc>
          <w:tcPr>
            <w:tcW w:w="1417" w:type="dxa"/>
          </w:tcPr>
          <w:p w:rsidR="00253517" w:rsidRPr="00DA2DFA" w:rsidRDefault="00253517" w:rsidP="00845C7B">
            <w:pPr>
              <w:pStyle w:val="ConsPlusNormal"/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1500,000</w:t>
            </w:r>
          </w:p>
        </w:tc>
        <w:tc>
          <w:tcPr>
            <w:tcW w:w="1418" w:type="dxa"/>
          </w:tcPr>
          <w:p w:rsidR="00253517" w:rsidRPr="00DA2DFA" w:rsidRDefault="00253517" w:rsidP="00845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1275" w:type="dxa"/>
          </w:tcPr>
          <w:p w:rsidR="00253517" w:rsidRPr="005E62CB" w:rsidRDefault="00253517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3517" w:rsidRPr="005E62CB" w:rsidRDefault="00253517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53517" w:rsidRPr="005E62CB" w:rsidRDefault="00253517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53517" w:rsidRPr="005E62CB" w:rsidTr="00845C7B">
        <w:tc>
          <w:tcPr>
            <w:tcW w:w="709" w:type="dxa"/>
            <w:gridSpan w:val="2"/>
            <w:vMerge w:val="restart"/>
          </w:tcPr>
          <w:p w:rsidR="00253517" w:rsidRPr="005E62CB" w:rsidRDefault="00253517" w:rsidP="00845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vMerge w:val="restart"/>
          </w:tcPr>
          <w:p w:rsidR="00253517" w:rsidRPr="005E62CB" w:rsidRDefault="00253517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ямочный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517" w:rsidRDefault="00253517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:rsidR="00253517" w:rsidRPr="005E62CB" w:rsidRDefault="00253517" w:rsidP="00845C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EC0EFD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2306,030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53517" w:rsidRPr="005E62CB" w:rsidRDefault="00253517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53517" w:rsidRPr="005E62CB" w:rsidTr="00845C7B">
        <w:trPr>
          <w:trHeight w:val="351"/>
        </w:trPr>
        <w:tc>
          <w:tcPr>
            <w:tcW w:w="709" w:type="dxa"/>
            <w:gridSpan w:val="2"/>
            <w:vMerge/>
          </w:tcPr>
          <w:p w:rsidR="00253517" w:rsidRPr="005E62CB" w:rsidRDefault="00253517" w:rsidP="00845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53517" w:rsidRPr="005E62CB" w:rsidRDefault="00253517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EC0EFD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2306,030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53517" w:rsidRPr="005E62CB" w:rsidRDefault="00253517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53517" w:rsidRPr="005E62CB" w:rsidTr="00845C7B">
        <w:trPr>
          <w:trHeight w:val="111"/>
        </w:trPr>
        <w:tc>
          <w:tcPr>
            <w:tcW w:w="14884" w:type="dxa"/>
            <w:gridSpan w:val="12"/>
          </w:tcPr>
          <w:p w:rsidR="00253517" w:rsidRPr="005E62CB" w:rsidRDefault="00253517" w:rsidP="00845C7B">
            <w:pPr>
              <w:pStyle w:val="ConsPlusNormal"/>
              <w:numPr>
                <w:ilvl w:val="1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содержанию дорог общего пользования</w:t>
            </w:r>
          </w:p>
        </w:tc>
      </w:tr>
      <w:tr w:rsidR="00253517" w:rsidRPr="005E62CB" w:rsidTr="00845C7B">
        <w:tc>
          <w:tcPr>
            <w:tcW w:w="709" w:type="dxa"/>
            <w:gridSpan w:val="2"/>
            <w:vMerge w:val="restart"/>
          </w:tcPr>
          <w:p w:rsidR="00253517" w:rsidRPr="005E62CB" w:rsidRDefault="00253517" w:rsidP="00845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Merge w:val="restart"/>
          </w:tcPr>
          <w:p w:rsidR="00253517" w:rsidRPr="005E62CB" w:rsidRDefault="00253517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содержанию дорог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517" w:rsidRDefault="00253517" w:rsidP="00845C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53517" w:rsidRDefault="00253517" w:rsidP="00845C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53517" w:rsidRPr="005E62CB" w:rsidRDefault="00253517" w:rsidP="00845C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EC0EFD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5946,032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EC0EFD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1998,908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53517" w:rsidRDefault="00253517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253517" w:rsidRPr="00825849" w:rsidRDefault="00253517" w:rsidP="00845C7B">
            <w:pPr>
              <w:tabs>
                <w:tab w:val="left" w:pos="1135"/>
              </w:tabs>
            </w:pPr>
            <w:r>
              <w:tab/>
            </w:r>
          </w:p>
        </w:tc>
      </w:tr>
      <w:tr w:rsidR="00253517" w:rsidRPr="005E62CB" w:rsidTr="00845C7B">
        <w:tc>
          <w:tcPr>
            <w:tcW w:w="709" w:type="dxa"/>
            <w:gridSpan w:val="2"/>
            <w:vMerge/>
          </w:tcPr>
          <w:p w:rsidR="00253517" w:rsidRPr="005E62CB" w:rsidRDefault="00253517" w:rsidP="00845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53517" w:rsidRDefault="00253517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517" w:rsidRDefault="00253517" w:rsidP="00845C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Default="00253517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Default="00253517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Default="00253517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53517" w:rsidRDefault="00253517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53517" w:rsidRPr="005E62CB" w:rsidTr="00845C7B">
        <w:trPr>
          <w:trHeight w:val="416"/>
        </w:trPr>
        <w:tc>
          <w:tcPr>
            <w:tcW w:w="709" w:type="dxa"/>
            <w:gridSpan w:val="2"/>
            <w:vMerge/>
          </w:tcPr>
          <w:p w:rsidR="00253517" w:rsidRPr="005E62CB" w:rsidRDefault="00253517" w:rsidP="00845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53517" w:rsidRPr="005E62CB" w:rsidRDefault="00253517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EC0EFD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5946,032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EC0EFD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1998,908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53517" w:rsidRPr="005E62CB" w:rsidRDefault="00253517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53517" w:rsidRPr="005E62CB" w:rsidTr="00845C7B">
        <w:tc>
          <w:tcPr>
            <w:tcW w:w="709" w:type="dxa"/>
            <w:gridSpan w:val="2"/>
            <w:vMerge w:val="restart"/>
          </w:tcPr>
          <w:p w:rsidR="00253517" w:rsidRPr="005E62CB" w:rsidRDefault="00253517" w:rsidP="00845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Merge w:val="restart"/>
          </w:tcPr>
          <w:p w:rsidR="00253517" w:rsidRPr="005E62CB" w:rsidRDefault="00253517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уличная уборка (ручная и механизированная)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517" w:rsidRDefault="00253517" w:rsidP="00845C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53517" w:rsidRDefault="00253517" w:rsidP="00845C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53517" w:rsidRPr="005E62CB" w:rsidRDefault="00253517" w:rsidP="00845C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EC0EFD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4776,032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738,908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53517" w:rsidRDefault="00253517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253517" w:rsidRPr="00825849" w:rsidRDefault="00253517" w:rsidP="00845C7B">
            <w:pPr>
              <w:tabs>
                <w:tab w:val="left" w:pos="1135"/>
              </w:tabs>
            </w:pPr>
            <w:r>
              <w:tab/>
            </w:r>
          </w:p>
        </w:tc>
      </w:tr>
      <w:tr w:rsidR="00253517" w:rsidRPr="005E62CB" w:rsidTr="00845C7B">
        <w:tc>
          <w:tcPr>
            <w:tcW w:w="709" w:type="dxa"/>
            <w:gridSpan w:val="2"/>
            <w:vMerge/>
          </w:tcPr>
          <w:p w:rsidR="00253517" w:rsidRPr="005E62CB" w:rsidRDefault="00253517" w:rsidP="00845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53517" w:rsidRDefault="00253517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517" w:rsidRDefault="00253517" w:rsidP="00845C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Default="00253517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Default="00253517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Default="00253517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53517" w:rsidRDefault="00253517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53517" w:rsidRPr="005E62CB" w:rsidTr="00845C7B">
        <w:trPr>
          <w:trHeight w:val="416"/>
        </w:trPr>
        <w:tc>
          <w:tcPr>
            <w:tcW w:w="709" w:type="dxa"/>
            <w:gridSpan w:val="2"/>
            <w:vMerge/>
          </w:tcPr>
          <w:p w:rsidR="00253517" w:rsidRPr="005E62CB" w:rsidRDefault="00253517" w:rsidP="00845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53517" w:rsidRPr="005E62CB" w:rsidRDefault="00253517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EC0E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EC0EFD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4776,032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738,908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53517" w:rsidRPr="005E62CB" w:rsidRDefault="00253517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53517" w:rsidRPr="005E62CB" w:rsidTr="00845C7B">
        <w:tc>
          <w:tcPr>
            <w:tcW w:w="709" w:type="dxa"/>
            <w:gridSpan w:val="2"/>
            <w:vMerge w:val="restart"/>
          </w:tcPr>
          <w:p w:rsidR="00253517" w:rsidRPr="005E62CB" w:rsidRDefault="00253517" w:rsidP="00845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Merge w:val="restart"/>
          </w:tcPr>
          <w:p w:rsidR="00253517" w:rsidRPr="005E62CB" w:rsidRDefault="00253517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обслуживание дорожных знаков, искусственных дорожных неровностей, обновление разметки на дорогах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517" w:rsidRDefault="00253517" w:rsidP="00845C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53517" w:rsidRDefault="00253517" w:rsidP="00845C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53517" w:rsidRPr="005E62CB" w:rsidRDefault="00253517" w:rsidP="00845C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53517" w:rsidRDefault="00253517" w:rsidP="00845C7B">
            <w:pPr>
              <w:tabs>
                <w:tab w:val="left" w:pos="1135"/>
              </w:tabs>
            </w:pPr>
          </w:p>
          <w:p w:rsidR="00253517" w:rsidRPr="00825849" w:rsidRDefault="00253517" w:rsidP="00845C7B">
            <w:pPr>
              <w:tabs>
                <w:tab w:val="left" w:pos="1135"/>
              </w:tabs>
            </w:pPr>
            <w:r>
              <w:tab/>
            </w:r>
          </w:p>
        </w:tc>
      </w:tr>
      <w:tr w:rsidR="00253517" w:rsidRPr="005E62CB" w:rsidTr="00845C7B">
        <w:tc>
          <w:tcPr>
            <w:tcW w:w="709" w:type="dxa"/>
            <w:gridSpan w:val="2"/>
            <w:vMerge/>
          </w:tcPr>
          <w:p w:rsidR="00253517" w:rsidRPr="005E62CB" w:rsidRDefault="00253517" w:rsidP="00845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53517" w:rsidRPr="005E62CB" w:rsidRDefault="00253517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53517" w:rsidRPr="005E62CB" w:rsidRDefault="00253517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53517" w:rsidRPr="005E62CB" w:rsidTr="00845C7B">
        <w:tc>
          <w:tcPr>
            <w:tcW w:w="709" w:type="dxa"/>
            <w:gridSpan w:val="2"/>
            <w:vMerge w:val="restart"/>
          </w:tcPr>
          <w:p w:rsidR="00253517" w:rsidRPr="005E62CB" w:rsidRDefault="00253517" w:rsidP="00845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Merge w:val="restart"/>
          </w:tcPr>
          <w:p w:rsidR="00253517" w:rsidRPr="005E62CB" w:rsidRDefault="00253517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уборка парковочных площадок и </w:t>
            </w:r>
            <w:proofErr w:type="spellStart"/>
            <w:r>
              <w:rPr>
                <w:rFonts w:ascii="Times New Roman" w:hAnsi="Times New Roman" w:cs="Times New Roman"/>
              </w:rPr>
              <w:t>паребриков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517" w:rsidRDefault="00253517" w:rsidP="00845C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53517" w:rsidRDefault="00253517" w:rsidP="00845C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53517" w:rsidRPr="005E62CB" w:rsidRDefault="00253517" w:rsidP="00845C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53517" w:rsidRDefault="00253517" w:rsidP="00845C7B">
            <w:pPr>
              <w:tabs>
                <w:tab w:val="left" w:pos="1135"/>
              </w:tabs>
            </w:pPr>
          </w:p>
          <w:p w:rsidR="00253517" w:rsidRPr="00825849" w:rsidRDefault="00253517" w:rsidP="00845C7B">
            <w:pPr>
              <w:tabs>
                <w:tab w:val="left" w:pos="1135"/>
              </w:tabs>
            </w:pPr>
            <w:r>
              <w:tab/>
            </w:r>
          </w:p>
        </w:tc>
      </w:tr>
      <w:tr w:rsidR="00253517" w:rsidRPr="005E62CB" w:rsidTr="00845C7B">
        <w:tc>
          <w:tcPr>
            <w:tcW w:w="709" w:type="dxa"/>
            <w:gridSpan w:val="2"/>
            <w:vMerge/>
          </w:tcPr>
          <w:p w:rsidR="00253517" w:rsidRPr="005E62CB" w:rsidRDefault="00253517" w:rsidP="00845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53517" w:rsidRPr="005E62CB" w:rsidRDefault="00253517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53517" w:rsidRPr="005E62CB" w:rsidRDefault="00253517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53517" w:rsidRPr="005E62CB" w:rsidTr="00845C7B">
        <w:tc>
          <w:tcPr>
            <w:tcW w:w="709" w:type="dxa"/>
            <w:gridSpan w:val="2"/>
            <w:vMerge w:val="restart"/>
          </w:tcPr>
          <w:p w:rsidR="00253517" w:rsidRPr="005E62CB" w:rsidRDefault="00253517" w:rsidP="00845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Merge w:val="restart"/>
          </w:tcPr>
          <w:p w:rsidR="00253517" w:rsidRPr="005E62CB" w:rsidRDefault="00253517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подсыпка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517" w:rsidRDefault="00253517" w:rsidP="00845C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53517" w:rsidRDefault="00253517" w:rsidP="00845C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53517" w:rsidRPr="005E62CB" w:rsidRDefault="00253517" w:rsidP="00845C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EC0EFD" w:rsidP="00845C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53517" w:rsidRDefault="00253517" w:rsidP="00845C7B">
            <w:pPr>
              <w:tabs>
                <w:tab w:val="left" w:pos="1135"/>
              </w:tabs>
            </w:pPr>
          </w:p>
          <w:p w:rsidR="00253517" w:rsidRPr="00825849" w:rsidRDefault="00253517" w:rsidP="00845C7B">
            <w:pPr>
              <w:tabs>
                <w:tab w:val="left" w:pos="1135"/>
              </w:tabs>
            </w:pPr>
            <w:r>
              <w:tab/>
            </w:r>
          </w:p>
        </w:tc>
      </w:tr>
      <w:tr w:rsidR="00253517" w:rsidRPr="005E62CB" w:rsidTr="00845C7B">
        <w:tc>
          <w:tcPr>
            <w:tcW w:w="709" w:type="dxa"/>
            <w:gridSpan w:val="2"/>
            <w:vMerge/>
          </w:tcPr>
          <w:p w:rsidR="00253517" w:rsidRPr="005E62CB" w:rsidRDefault="00253517" w:rsidP="00845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53517" w:rsidRPr="005E62CB" w:rsidRDefault="00253517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EC0EFD" w:rsidP="00845C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53517" w:rsidRPr="005E62CB" w:rsidRDefault="00253517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53517" w:rsidRPr="005E62CB" w:rsidTr="00845C7B">
        <w:tc>
          <w:tcPr>
            <w:tcW w:w="709" w:type="dxa"/>
            <w:gridSpan w:val="2"/>
            <w:vMerge w:val="restart"/>
          </w:tcPr>
          <w:p w:rsidR="00253517" w:rsidRPr="005E62CB" w:rsidRDefault="00253517" w:rsidP="00845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Merge w:val="restart"/>
          </w:tcPr>
          <w:p w:rsidR="00253517" w:rsidRPr="005E62CB" w:rsidRDefault="00253517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установка искусственных дорожных неровностей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517" w:rsidRDefault="00253517" w:rsidP="00845C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53517" w:rsidRPr="005E62CB" w:rsidRDefault="00253517" w:rsidP="00845C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53517" w:rsidRDefault="00253517" w:rsidP="00845C7B">
            <w:pPr>
              <w:tabs>
                <w:tab w:val="left" w:pos="1135"/>
              </w:tabs>
            </w:pPr>
          </w:p>
          <w:p w:rsidR="00253517" w:rsidRPr="00825849" w:rsidRDefault="00253517" w:rsidP="00845C7B">
            <w:pPr>
              <w:tabs>
                <w:tab w:val="left" w:pos="1135"/>
              </w:tabs>
            </w:pPr>
            <w:r>
              <w:tab/>
            </w:r>
          </w:p>
        </w:tc>
      </w:tr>
      <w:tr w:rsidR="00253517" w:rsidRPr="005E62CB" w:rsidTr="00EC0EFD">
        <w:trPr>
          <w:trHeight w:val="480"/>
        </w:trPr>
        <w:tc>
          <w:tcPr>
            <w:tcW w:w="709" w:type="dxa"/>
            <w:gridSpan w:val="2"/>
            <w:vMerge/>
          </w:tcPr>
          <w:p w:rsidR="00253517" w:rsidRPr="005E62CB" w:rsidRDefault="00253517" w:rsidP="00845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53517" w:rsidRPr="005E62CB" w:rsidRDefault="00253517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D" w:rsidRPr="005E62CB" w:rsidRDefault="00253517" w:rsidP="00EC0E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17" w:rsidRPr="005E62CB" w:rsidRDefault="00253517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53517" w:rsidRPr="005E62CB" w:rsidRDefault="00253517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0EFD" w:rsidRPr="005E62CB" w:rsidTr="00845C7B">
        <w:trPr>
          <w:trHeight w:val="148"/>
        </w:trPr>
        <w:tc>
          <w:tcPr>
            <w:tcW w:w="709" w:type="dxa"/>
            <w:gridSpan w:val="2"/>
            <w:vMerge w:val="restart"/>
          </w:tcPr>
          <w:p w:rsidR="00EC0EFD" w:rsidRPr="005E62CB" w:rsidRDefault="00EC0EFD" w:rsidP="00845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EC0EFD" w:rsidRPr="005E62CB" w:rsidRDefault="00EC0EFD" w:rsidP="00EC0EF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устройство пешеходного перехода у Кравченко, д.11 к парку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D" w:rsidRPr="005E62CB" w:rsidRDefault="00EC0EFD" w:rsidP="00EC0E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EFD" w:rsidRDefault="00EC0EFD" w:rsidP="00845C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C0EFD" w:rsidRPr="005E62CB" w:rsidRDefault="00EC0EFD" w:rsidP="00EC0EF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D" w:rsidRPr="005E62CB" w:rsidRDefault="00EC0EFD" w:rsidP="00845C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D" w:rsidRPr="005E62CB" w:rsidRDefault="00EC0EFD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D" w:rsidRDefault="00EC0EFD" w:rsidP="00845C7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D" w:rsidRPr="005E62CB" w:rsidRDefault="00EC0EFD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D" w:rsidRPr="005E62CB" w:rsidRDefault="00EC0EFD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C0EFD" w:rsidRPr="005E62CB" w:rsidRDefault="00EC0EFD" w:rsidP="00845C7B">
            <w:pPr>
              <w:tabs>
                <w:tab w:val="left" w:pos="1135"/>
              </w:tabs>
            </w:pPr>
          </w:p>
        </w:tc>
      </w:tr>
      <w:tr w:rsidR="00EC0EFD" w:rsidRPr="005E62CB" w:rsidTr="00EC0EFD">
        <w:trPr>
          <w:trHeight w:val="333"/>
        </w:trPr>
        <w:tc>
          <w:tcPr>
            <w:tcW w:w="709" w:type="dxa"/>
            <w:gridSpan w:val="2"/>
            <w:vMerge/>
          </w:tcPr>
          <w:p w:rsidR="00EC0EFD" w:rsidRPr="005E62CB" w:rsidRDefault="00EC0EFD" w:rsidP="00845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C0EFD" w:rsidRPr="005E62CB" w:rsidRDefault="00EC0EFD" w:rsidP="00845C7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D" w:rsidRPr="005E62CB" w:rsidRDefault="00EC0EFD" w:rsidP="00EC0E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D" w:rsidRPr="005E62CB" w:rsidRDefault="00EC0EFD" w:rsidP="00845C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D" w:rsidRPr="005E62CB" w:rsidRDefault="00EC0EFD" w:rsidP="00845C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D" w:rsidRPr="005E62CB" w:rsidRDefault="00EC0EFD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D" w:rsidRDefault="00EC0EFD" w:rsidP="00845C7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D" w:rsidRPr="005E62CB" w:rsidRDefault="00EC0EFD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D" w:rsidRPr="005E62CB" w:rsidRDefault="00EC0EFD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C0EFD" w:rsidRPr="005E62CB" w:rsidRDefault="00EC0EFD" w:rsidP="00845C7B">
            <w:pPr>
              <w:tabs>
                <w:tab w:val="left" w:pos="1135"/>
              </w:tabs>
            </w:pPr>
          </w:p>
        </w:tc>
      </w:tr>
      <w:tr w:rsidR="00EC0EFD" w:rsidRPr="005E62CB" w:rsidTr="00845C7B">
        <w:trPr>
          <w:trHeight w:val="129"/>
        </w:trPr>
        <w:tc>
          <w:tcPr>
            <w:tcW w:w="14884" w:type="dxa"/>
            <w:gridSpan w:val="12"/>
          </w:tcPr>
          <w:tbl>
            <w:tblPr>
              <w:tblW w:w="1488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9"/>
              <w:gridCol w:w="2410"/>
              <w:gridCol w:w="1701"/>
              <w:gridCol w:w="1701"/>
              <w:gridCol w:w="1418"/>
              <w:gridCol w:w="1417"/>
              <w:gridCol w:w="1418"/>
              <w:gridCol w:w="1275"/>
              <w:gridCol w:w="1276"/>
              <w:gridCol w:w="1559"/>
            </w:tblGrid>
            <w:tr w:rsidR="00EC0EFD" w:rsidRPr="005E62CB" w:rsidTr="00EC0EFD">
              <w:trPr>
                <w:trHeight w:val="129"/>
              </w:trPr>
              <w:tc>
                <w:tcPr>
                  <w:tcW w:w="14884" w:type="dxa"/>
                  <w:gridSpan w:val="10"/>
                  <w:tcBorders>
                    <w:top w:val="nil"/>
                    <w:left w:val="nil"/>
                  </w:tcBorders>
                </w:tcPr>
                <w:p w:rsidR="00EC0EFD" w:rsidRDefault="00EC0EFD" w:rsidP="00EC0EFD">
                  <w:pPr>
                    <w:pStyle w:val="a9"/>
                    <w:numPr>
                      <w:ilvl w:val="1"/>
                      <w:numId w:val="11"/>
                    </w:numPr>
                    <w:tabs>
                      <w:tab w:val="left" w:pos="1135"/>
                    </w:tabs>
                    <w:jc w:val="center"/>
                  </w:pPr>
                  <w:r>
                    <w:t>Мероприятия по составлению дефектной ведомости и локальных смет</w:t>
                  </w:r>
                </w:p>
                <w:p w:rsidR="00EC0EFD" w:rsidRPr="005E62CB" w:rsidRDefault="00EC0EFD" w:rsidP="00EC0EFD">
                  <w:pPr>
                    <w:pStyle w:val="a9"/>
                    <w:tabs>
                      <w:tab w:val="left" w:pos="1135"/>
                    </w:tabs>
                    <w:ind w:left="1080"/>
                  </w:pPr>
                </w:p>
              </w:tc>
            </w:tr>
            <w:tr w:rsidR="00EC0EFD" w:rsidRPr="005E62CB" w:rsidTr="00EC0EFD">
              <w:tc>
                <w:tcPr>
                  <w:tcW w:w="709" w:type="dxa"/>
                  <w:vMerge w:val="restart"/>
                  <w:tcBorders>
                    <w:top w:val="nil"/>
                    <w:left w:val="nil"/>
                  </w:tcBorders>
                </w:tcPr>
                <w:p w:rsidR="00EC0EFD" w:rsidRPr="005E62CB" w:rsidRDefault="00EC0EFD" w:rsidP="00EC0EFD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5E62CB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</w:tcBorders>
                </w:tcPr>
                <w:p w:rsidR="00EC0EFD" w:rsidRPr="005E62CB" w:rsidRDefault="00EC0EFD" w:rsidP="00845C7B">
                  <w:pPr>
                    <w:pStyle w:val="ConsPlusNormal"/>
                    <w:ind w:firstLine="0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составление локальных смет на выполнение работ по ремонту дорог, осуществление строительного контроля по ремонту дорог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EFD" w:rsidRPr="005E62CB" w:rsidRDefault="00EC0EFD" w:rsidP="00845C7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5E62CB">
                    <w:rPr>
                      <w:rFonts w:ascii="Times New Roman" w:hAnsi="Times New Roman" w:cs="Times New Roman"/>
                    </w:rPr>
                    <w:t>плановое значение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EC0EFD" w:rsidRDefault="00EC0EFD" w:rsidP="00845C7B">
                  <w:pPr>
                    <w:pStyle w:val="ConsPlusNormal"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C0EFD" w:rsidRPr="005E62CB" w:rsidRDefault="00EC0EFD" w:rsidP="00845C7B">
                  <w:pPr>
                    <w:pStyle w:val="ConsPlusNormal"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уб.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EFD" w:rsidRPr="005E62CB" w:rsidRDefault="00EC0EFD" w:rsidP="00845C7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76,458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EFD" w:rsidRPr="005E62CB" w:rsidRDefault="00EC0EFD" w:rsidP="00845C7B">
                  <w:pPr>
                    <w:pStyle w:val="ConsPlusNormal"/>
                    <w:ind w:firstLine="0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224,957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EFD" w:rsidRPr="005E62CB" w:rsidRDefault="00EC0EFD" w:rsidP="00845C7B">
                  <w:pPr>
                    <w:pStyle w:val="ConsPlusNormal"/>
                    <w:ind w:firstLine="0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76,458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EFD" w:rsidRPr="005E62CB" w:rsidRDefault="00EC0EFD" w:rsidP="00845C7B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EFD" w:rsidRPr="005E62CB" w:rsidRDefault="00EC0EFD" w:rsidP="00845C7B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</w:tcBorders>
                </w:tcPr>
                <w:p w:rsidR="00EC0EFD" w:rsidRDefault="00EC0EFD" w:rsidP="00845C7B">
                  <w:pPr>
                    <w:tabs>
                      <w:tab w:val="left" w:pos="1135"/>
                    </w:tabs>
                  </w:pPr>
                </w:p>
                <w:p w:rsidR="00EC0EFD" w:rsidRPr="00825849" w:rsidRDefault="00EC0EFD" w:rsidP="00845C7B">
                  <w:pPr>
                    <w:tabs>
                      <w:tab w:val="left" w:pos="1135"/>
                    </w:tabs>
                  </w:pPr>
                  <w:r>
                    <w:tab/>
                  </w:r>
                </w:p>
              </w:tc>
            </w:tr>
            <w:tr w:rsidR="00EC0EFD" w:rsidRPr="005E62CB" w:rsidTr="00EC0EFD">
              <w:tc>
                <w:tcPr>
                  <w:tcW w:w="709" w:type="dxa"/>
                  <w:vMerge/>
                  <w:tcBorders>
                    <w:top w:val="nil"/>
                    <w:left w:val="nil"/>
                  </w:tcBorders>
                </w:tcPr>
                <w:p w:rsidR="00EC0EFD" w:rsidRPr="005E62CB" w:rsidRDefault="00EC0EFD" w:rsidP="00845C7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</w:tcBorders>
                </w:tcPr>
                <w:p w:rsidR="00EC0EFD" w:rsidRPr="005E62CB" w:rsidRDefault="00EC0EFD" w:rsidP="00845C7B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EFD" w:rsidRPr="005E62CB" w:rsidRDefault="00EC0EFD" w:rsidP="00845C7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5E62CB">
                    <w:rPr>
                      <w:rFonts w:ascii="Times New Roman" w:hAnsi="Times New Roman" w:cs="Times New Roman"/>
                    </w:rPr>
                    <w:t>фактическое значение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EFD" w:rsidRPr="005E62CB" w:rsidRDefault="00EC0EFD" w:rsidP="00845C7B">
                  <w:pPr>
                    <w:pStyle w:val="ConsPlusNormal"/>
                    <w:ind w:firstLine="0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EFD" w:rsidRPr="005E62CB" w:rsidRDefault="00EC0EFD" w:rsidP="00845C7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76,458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EFD" w:rsidRPr="005E62CB" w:rsidRDefault="00EC0EFD" w:rsidP="00845C7B">
                  <w:pPr>
                    <w:pStyle w:val="ConsPlusNormal"/>
                    <w:ind w:firstLine="0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224,957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EFD" w:rsidRPr="005E62CB" w:rsidRDefault="00EC0EFD" w:rsidP="00845C7B">
                  <w:pPr>
                    <w:pStyle w:val="ConsPlusNormal"/>
                    <w:ind w:firstLine="0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76,458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EFD" w:rsidRPr="005E62CB" w:rsidRDefault="00EC0EFD" w:rsidP="00845C7B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EFD" w:rsidRPr="005E62CB" w:rsidRDefault="00EC0EFD" w:rsidP="00845C7B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EC0EFD" w:rsidRPr="005E62CB" w:rsidRDefault="00EC0EFD" w:rsidP="00845C7B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F4A99" w:rsidRDefault="00EC0EFD" w:rsidP="006F4A99">
            <w:pPr>
              <w:pStyle w:val="a9"/>
              <w:numPr>
                <w:ilvl w:val="0"/>
                <w:numId w:val="11"/>
              </w:numPr>
              <w:jc w:val="center"/>
            </w:pPr>
            <w:r>
              <w:t>Мероприятия, направленные на достижение цели федерального проекта «Дорожная сеть»</w:t>
            </w:r>
          </w:p>
          <w:p w:rsidR="006F4A99" w:rsidRDefault="006F4A99" w:rsidP="006F4A99">
            <w:pPr>
              <w:pStyle w:val="a9"/>
              <w:ind w:left="360"/>
              <w:jc w:val="center"/>
            </w:pPr>
            <w:r>
              <w:t>2.1. Строительство  (реконструкция</w:t>
            </w:r>
            <w:proofErr w:type="gramStart"/>
            <w:r>
              <w:t xml:space="preserve"> )</w:t>
            </w:r>
            <w:proofErr w:type="gramEnd"/>
            <w:r>
              <w:t>, включая проектирование, автомобильных дорог общего пользования местного значения</w:t>
            </w:r>
          </w:p>
          <w:p w:rsidR="00EC0EFD" w:rsidRPr="005E62CB" w:rsidRDefault="00EC0EFD" w:rsidP="00845C7B">
            <w:pPr>
              <w:tabs>
                <w:tab w:val="left" w:pos="1135"/>
              </w:tabs>
            </w:pPr>
          </w:p>
        </w:tc>
      </w:tr>
      <w:tr w:rsidR="006F4A99" w:rsidRPr="005E62CB" w:rsidTr="006F4A99">
        <w:trPr>
          <w:trHeight w:val="129"/>
        </w:trPr>
        <w:tc>
          <w:tcPr>
            <w:tcW w:w="709" w:type="dxa"/>
            <w:gridSpan w:val="2"/>
            <w:vMerge w:val="restart"/>
          </w:tcPr>
          <w:p w:rsidR="006F4A99" w:rsidRPr="005E62CB" w:rsidRDefault="006F4A99" w:rsidP="00845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10" w:type="dxa"/>
            <w:vMerge w:val="restart"/>
          </w:tcPr>
          <w:p w:rsidR="006F4A99" w:rsidRPr="005E62CB" w:rsidRDefault="006F4A99" w:rsidP="006F4A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устройство временной технологической дороги для организации проезда к земельным участкам, предоставляемым многодетным семьям  </w:t>
            </w:r>
          </w:p>
        </w:tc>
        <w:tc>
          <w:tcPr>
            <w:tcW w:w="1701" w:type="dxa"/>
          </w:tcPr>
          <w:p w:rsidR="006F4A99" w:rsidRPr="005E62CB" w:rsidRDefault="006F4A99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701" w:type="dxa"/>
            <w:vMerge w:val="restart"/>
          </w:tcPr>
          <w:p w:rsidR="006F4A99" w:rsidRDefault="006F4A99" w:rsidP="00845C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F4A99" w:rsidRDefault="006F4A99" w:rsidP="00845C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F4A99" w:rsidRPr="005E62CB" w:rsidRDefault="006F4A99" w:rsidP="00845C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8" w:type="dxa"/>
            <w:gridSpan w:val="2"/>
          </w:tcPr>
          <w:p w:rsidR="006F4A99" w:rsidRPr="005E62CB" w:rsidRDefault="006F4A99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4693,942</w:t>
            </w:r>
          </w:p>
        </w:tc>
        <w:tc>
          <w:tcPr>
            <w:tcW w:w="1417" w:type="dxa"/>
          </w:tcPr>
          <w:p w:rsidR="006F4A99" w:rsidRPr="005E62CB" w:rsidRDefault="006F4A99" w:rsidP="00845C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4A99" w:rsidRPr="005E62CB" w:rsidRDefault="006F4A99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4A99" w:rsidRPr="005E62CB" w:rsidRDefault="006F4A99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4A99" w:rsidRPr="005E62CB" w:rsidRDefault="006F4A99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F4A99" w:rsidRPr="00825849" w:rsidRDefault="006F4A99" w:rsidP="00845C7B">
            <w:pPr>
              <w:tabs>
                <w:tab w:val="left" w:pos="1329"/>
              </w:tabs>
            </w:pPr>
          </w:p>
        </w:tc>
      </w:tr>
      <w:tr w:rsidR="006F4A99" w:rsidRPr="005E62CB" w:rsidTr="006F4A99">
        <w:trPr>
          <w:trHeight w:val="933"/>
        </w:trPr>
        <w:tc>
          <w:tcPr>
            <w:tcW w:w="709" w:type="dxa"/>
            <w:gridSpan w:val="2"/>
            <w:vMerge/>
          </w:tcPr>
          <w:p w:rsidR="006F4A99" w:rsidRPr="005E62CB" w:rsidRDefault="006F4A99" w:rsidP="00845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F4A99" w:rsidRDefault="006F4A99" w:rsidP="00845C7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4A99" w:rsidRPr="005E62CB" w:rsidRDefault="006F4A99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vMerge/>
          </w:tcPr>
          <w:p w:rsidR="006F4A99" w:rsidRPr="005E62CB" w:rsidRDefault="006F4A99" w:rsidP="00845C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F4A99" w:rsidRPr="005E62CB" w:rsidRDefault="006F4A99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4693,942</w:t>
            </w:r>
          </w:p>
        </w:tc>
        <w:tc>
          <w:tcPr>
            <w:tcW w:w="1417" w:type="dxa"/>
          </w:tcPr>
          <w:p w:rsidR="006F4A99" w:rsidRPr="005E62CB" w:rsidRDefault="006F4A99" w:rsidP="00845C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4A99" w:rsidRPr="005E62CB" w:rsidRDefault="006F4A99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4A99" w:rsidRPr="005E62CB" w:rsidRDefault="006F4A99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4A99" w:rsidRPr="005E62CB" w:rsidRDefault="006F4A99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F4A99" w:rsidRPr="00825849" w:rsidRDefault="006F4A99" w:rsidP="00845C7B">
            <w:pPr>
              <w:tabs>
                <w:tab w:val="left" w:pos="1329"/>
              </w:tabs>
            </w:pPr>
          </w:p>
        </w:tc>
      </w:tr>
      <w:tr w:rsidR="006F4A99" w:rsidRPr="005E62CB" w:rsidTr="00845C7B">
        <w:trPr>
          <w:trHeight w:val="203"/>
        </w:trPr>
        <w:tc>
          <w:tcPr>
            <w:tcW w:w="14884" w:type="dxa"/>
            <w:gridSpan w:val="12"/>
          </w:tcPr>
          <w:p w:rsidR="006F4A99" w:rsidRDefault="006F4A99" w:rsidP="006F4A99">
            <w:pPr>
              <w:pStyle w:val="a9"/>
              <w:tabs>
                <w:tab w:val="left" w:pos="1329"/>
              </w:tabs>
              <w:ind w:left="1080"/>
            </w:pPr>
          </w:p>
          <w:p w:rsidR="006F4A99" w:rsidRDefault="006F4A99" w:rsidP="006F4A99">
            <w:pPr>
              <w:pStyle w:val="a9"/>
              <w:numPr>
                <w:ilvl w:val="1"/>
                <w:numId w:val="11"/>
              </w:numPr>
              <w:tabs>
                <w:tab w:val="left" w:pos="1329"/>
              </w:tabs>
            </w:pPr>
            <w:r>
              <w:t xml:space="preserve">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  <w:p w:rsidR="006F4A99" w:rsidRPr="00825849" w:rsidRDefault="006F4A99" w:rsidP="006F4A99">
            <w:pPr>
              <w:pStyle w:val="a9"/>
              <w:tabs>
                <w:tab w:val="left" w:pos="1329"/>
              </w:tabs>
              <w:ind w:left="1080"/>
            </w:pPr>
          </w:p>
        </w:tc>
      </w:tr>
      <w:tr w:rsidR="006F4A99" w:rsidRPr="005E62CB" w:rsidTr="00845C7B">
        <w:trPr>
          <w:trHeight w:val="572"/>
        </w:trPr>
        <w:tc>
          <w:tcPr>
            <w:tcW w:w="709" w:type="dxa"/>
            <w:gridSpan w:val="2"/>
            <w:vMerge w:val="restart"/>
          </w:tcPr>
          <w:p w:rsidR="006F4A99" w:rsidRPr="005E62CB" w:rsidRDefault="006F4A99" w:rsidP="00845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6F4A99" w:rsidRDefault="006F4A99" w:rsidP="006F4A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ремонт автомобильной дороги ул. Кравченко  г.п. </w:t>
            </w:r>
            <w:proofErr w:type="spellStart"/>
            <w:r>
              <w:rPr>
                <w:rFonts w:ascii="Times New Roman" w:hAnsi="Times New Roman" w:cs="Times New Roman"/>
              </w:rPr>
              <w:t>Синявино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Кировского района Ленинградской области, от перекрестка с  ул. Лесная до дома 19 по ул. Кравченко</w:t>
            </w:r>
          </w:p>
        </w:tc>
        <w:tc>
          <w:tcPr>
            <w:tcW w:w="1701" w:type="dxa"/>
          </w:tcPr>
          <w:p w:rsidR="006F4A99" w:rsidRDefault="006F4A99" w:rsidP="006F4A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701" w:type="dxa"/>
            <w:vMerge w:val="restart"/>
          </w:tcPr>
          <w:p w:rsidR="006F4A99" w:rsidRDefault="006F4A99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:rsidR="006F4A99" w:rsidRDefault="006F4A99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:rsidR="006F4A99" w:rsidRDefault="006F4A99" w:rsidP="006F4A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Тыс. руб.</w:t>
            </w:r>
          </w:p>
        </w:tc>
        <w:tc>
          <w:tcPr>
            <w:tcW w:w="1418" w:type="dxa"/>
            <w:gridSpan w:val="2"/>
          </w:tcPr>
          <w:p w:rsidR="006F4A99" w:rsidRPr="005E62CB" w:rsidRDefault="006F4A99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4A99" w:rsidRDefault="006F4A99" w:rsidP="006F4A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9012,100</w:t>
            </w:r>
          </w:p>
        </w:tc>
        <w:tc>
          <w:tcPr>
            <w:tcW w:w="1418" w:type="dxa"/>
          </w:tcPr>
          <w:p w:rsidR="006F4A99" w:rsidRPr="005E62CB" w:rsidRDefault="006F4A99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4A99" w:rsidRPr="005E62CB" w:rsidRDefault="006F4A99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4A99" w:rsidRPr="005E62CB" w:rsidRDefault="006F4A99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4A99" w:rsidRDefault="006F4A99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6F4A99" w:rsidRPr="00825849" w:rsidRDefault="006F4A99" w:rsidP="00845C7B"/>
          <w:p w:rsidR="006F4A99" w:rsidRDefault="006F4A99" w:rsidP="00845C7B">
            <w:pPr>
              <w:tabs>
                <w:tab w:val="left" w:pos="1329"/>
              </w:tabs>
            </w:pPr>
          </w:p>
        </w:tc>
      </w:tr>
      <w:tr w:rsidR="00EC0EFD" w:rsidRPr="005E62CB" w:rsidTr="00845C7B">
        <w:trPr>
          <w:trHeight w:val="1052"/>
        </w:trPr>
        <w:tc>
          <w:tcPr>
            <w:tcW w:w="709" w:type="dxa"/>
            <w:gridSpan w:val="2"/>
            <w:vMerge/>
          </w:tcPr>
          <w:p w:rsidR="00EC0EFD" w:rsidRPr="005E62CB" w:rsidRDefault="00EC0EFD" w:rsidP="00845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C0EFD" w:rsidRDefault="00EC0EFD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C0EFD" w:rsidRPr="005E62CB" w:rsidRDefault="00EC0EFD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vMerge/>
          </w:tcPr>
          <w:p w:rsidR="00EC0EFD" w:rsidRDefault="00EC0EFD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EC0EFD" w:rsidRPr="005E62CB" w:rsidRDefault="00EC0EFD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C0EFD" w:rsidRDefault="00EC0EFD" w:rsidP="006F4A99">
            <w:pPr>
              <w:pStyle w:val="ConsPlusNormal"/>
              <w:ind w:firstLine="3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9012,100</w:t>
            </w:r>
          </w:p>
        </w:tc>
        <w:tc>
          <w:tcPr>
            <w:tcW w:w="1418" w:type="dxa"/>
          </w:tcPr>
          <w:p w:rsidR="00EC0EFD" w:rsidRPr="005E62CB" w:rsidRDefault="00EC0EFD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0EFD" w:rsidRPr="005E62CB" w:rsidRDefault="00EC0EFD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0EFD" w:rsidRPr="005E62CB" w:rsidRDefault="00EC0EFD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C0EFD" w:rsidRPr="00825849" w:rsidRDefault="00EC0EFD" w:rsidP="00845C7B"/>
          <w:p w:rsidR="00EC0EFD" w:rsidRPr="00825849" w:rsidRDefault="00EC0EFD" w:rsidP="00845C7B"/>
          <w:p w:rsidR="00EC0EFD" w:rsidRPr="00825849" w:rsidRDefault="00EC0EFD" w:rsidP="00845C7B"/>
          <w:p w:rsidR="00EC0EFD" w:rsidRDefault="00EC0EFD" w:rsidP="00845C7B">
            <w:pPr>
              <w:tabs>
                <w:tab w:val="left" w:pos="1329"/>
              </w:tabs>
            </w:pPr>
            <w:r>
              <w:tab/>
            </w:r>
          </w:p>
        </w:tc>
      </w:tr>
      <w:tr w:rsidR="00EC0EFD" w:rsidRPr="005E62CB" w:rsidTr="00845C7B">
        <w:trPr>
          <w:trHeight w:val="785"/>
        </w:trPr>
        <w:tc>
          <w:tcPr>
            <w:tcW w:w="709" w:type="dxa"/>
            <w:gridSpan w:val="2"/>
            <w:vMerge w:val="restart"/>
          </w:tcPr>
          <w:p w:rsidR="00EC0EFD" w:rsidRPr="005E62CB" w:rsidRDefault="00EC0EFD" w:rsidP="00845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vMerge w:val="restart"/>
          </w:tcPr>
          <w:p w:rsidR="00EC0EFD" w:rsidRPr="005E62CB" w:rsidRDefault="00EC0EFD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ремонт участков автомобильных дорог по адресу: Ленинградская область, Кировский район,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.п. </w:t>
            </w:r>
            <w:proofErr w:type="spellStart"/>
            <w:r>
              <w:rPr>
                <w:rFonts w:ascii="Times New Roman" w:hAnsi="Times New Roman" w:cs="Times New Roman"/>
              </w:rPr>
              <w:t>Синявино</w:t>
            </w:r>
            <w:proofErr w:type="spellEnd"/>
            <w:r>
              <w:rPr>
                <w:rFonts w:ascii="Times New Roman" w:hAnsi="Times New Roman" w:cs="Times New Roman"/>
              </w:rPr>
              <w:t>, ул. Кравченко, ул. Песочная и ул. Лесная</w:t>
            </w:r>
          </w:p>
        </w:tc>
        <w:tc>
          <w:tcPr>
            <w:tcW w:w="1701" w:type="dxa"/>
          </w:tcPr>
          <w:p w:rsidR="00EC0EFD" w:rsidRPr="005E62CB" w:rsidRDefault="00EC0EFD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701" w:type="dxa"/>
            <w:vMerge w:val="restart"/>
          </w:tcPr>
          <w:p w:rsidR="00EC0EFD" w:rsidRDefault="00EC0EFD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:rsidR="00EC0EFD" w:rsidRDefault="00EC0EFD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:rsidR="00EC0EFD" w:rsidRDefault="00EC0EFD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:rsidR="00EC0EFD" w:rsidRPr="005E62CB" w:rsidRDefault="00EC0EFD" w:rsidP="00845C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gridSpan w:val="2"/>
          </w:tcPr>
          <w:p w:rsidR="00EC0EFD" w:rsidRPr="005E62CB" w:rsidRDefault="00EC0EFD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C0EFD" w:rsidRPr="005E62CB" w:rsidRDefault="00EC0EFD" w:rsidP="00845C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0EFD" w:rsidRPr="005E62CB" w:rsidRDefault="00EC0EFD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13914,055</w:t>
            </w:r>
          </w:p>
        </w:tc>
        <w:tc>
          <w:tcPr>
            <w:tcW w:w="1275" w:type="dxa"/>
          </w:tcPr>
          <w:p w:rsidR="00EC0EFD" w:rsidRPr="005E62CB" w:rsidRDefault="00EC0EFD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0EFD" w:rsidRPr="005E62CB" w:rsidRDefault="00EC0EFD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C0EFD" w:rsidRDefault="00EC0EFD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EC0EFD" w:rsidRPr="00825849" w:rsidRDefault="00EC0EFD" w:rsidP="00845C7B"/>
          <w:p w:rsidR="00EC0EFD" w:rsidRPr="00825849" w:rsidRDefault="00EC0EFD" w:rsidP="00845C7B">
            <w:pPr>
              <w:tabs>
                <w:tab w:val="left" w:pos="1329"/>
              </w:tabs>
            </w:pPr>
          </w:p>
        </w:tc>
      </w:tr>
      <w:tr w:rsidR="00EC0EFD" w:rsidRPr="005E62CB" w:rsidTr="00845C7B">
        <w:trPr>
          <w:trHeight w:val="1052"/>
        </w:trPr>
        <w:tc>
          <w:tcPr>
            <w:tcW w:w="709" w:type="dxa"/>
            <w:gridSpan w:val="2"/>
            <w:vMerge/>
          </w:tcPr>
          <w:p w:rsidR="00EC0EFD" w:rsidRPr="005E62CB" w:rsidRDefault="00EC0EFD" w:rsidP="00845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C0EFD" w:rsidRDefault="00EC0EFD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C0EFD" w:rsidRPr="005E62CB" w:rsidRDefault="00EC0EFD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vMerge/>
          </w:tcPr>
          <w:p w:rsidR="00EC0EFD" w:rsidRDefault="00EC0EFD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EC0EFD" w:rsidRPr="005E62CB" w:rsidRDefault="00EC0EFD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C0EFD" w:rsidRDefault="00EC0EFD" w:rsidP="00845C7B">
            <w:pPr>
              <w:pStyle w:val="ConsPlusNormal"/>
              <w:ind w:firstLine="3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0EFD" w:rsidRPr="005E62CB" w:rsidRDefault="00EC0EFD" w:rsidP="00845C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13914,055</w:t>
            </w:r>
          </w:p>
        </w:tc>
        <w:tc>
          <w:tcPr>
            <w:tcW w:w="1275" w:type="dxa"/>
          </w:tcPr>
          <w:p w:rsidR="00EC0EFD" w:rsidRPr="005E62CB" w:rsidRDefault="00EC0EFD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0EFD" w:rsidRPr="005E62CB" w:rsidRDefault="00EC0EFD" w:rsidP="00845C7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C0EFD" w:rsidRPr="00825849" w:rsidRDefault="00EC0EFD" w:rsidP="00845C7B"/>
          <w:p w:rsidR="00EC0EFD" w:rsidRPr="00825849" w:rsidRDefault="00EC0EFD" w:rsidP="00845C7B"/>
          <w:p w:rsidR="00EC0EFD" w:rsidRPr="00825849" w:rsidRDefault="00EC0EFD" w:rsidP="00845C7B"/>
          <w:p w:rsidR="00EC0EFD" w:rsidRDefault="00EC0EFD" w:rsidP="00845C7B">
            <w:pPr>
              <w:tabs>
                <w:tab w:val="left" w:pos="1329"/>
              </w:tabs>
            </w:pPr>
            <w:r>
              <w:tab/>
            </w:r>
          </w:p>
        </w:tc>
      </w:tr>
    </w:tbl>
    <w:p w:rsidR="00253517" w:rsidRDefault="00253517" w:rsidP="00253517">
      <w:pPr>
        <w:widowControl w:val="0"/>
        <w:autoSpaceDE w:val="0"/>
        <w:autoSpaceDN w:val="0"/>
        <w:adjustRightInd w:val="0"/>
        <w:outlineLvl w:val="1"/>
      </w:pPr>
    </w:p>
    <w:p w:rsidR="007D34BA" w:rsidRDefault="007D34BA" w:rsidP="00253517">
      <w:pPr>
        <w:widowControl w:val="0"/>
        <w:autoSpaceDE w:val="0"/>
        <w:autoSpaceDN w:val="0"/>
        <w:adjustRightInd w:val="0"/>
        <w:jc w:val="right"/>
        <w:outlineLvl w:val="1"/>
      </w:pPr>
    </w:p>
    <w:p w:rsidR="00845C7B" w:rsidRDefault="00845C7B" w:rsidP="00253517">
      <w:pPr>
        <w:widowControl w:val="0"/>
        <w:autoSpaceDE w:val="0"/>
        <w:autoSpaceDN w:val="0"/>
        <w:adjustRightInd w:val="0"/>
        <w:jc w:val="right"/>
        <w:outlineLvl w:val="1"/>
      </w:pPr>
    </w:p>
    <w:p w:rsidR="00845C7B" w:rsidRDefault="00845C7B" w:rsidP="00253517">
      <w:pPr>
        <w:widowControl w:val="0"/>
        <w:autoSpaceDE w:val="0"/>
        <w:autoSpaceDN w:val="0"/>
        <w:adjustRightInd w:val="0"/>
        <w:jc w:val="right"/>
        <w:outlineLvl w:val="1"/>
      </w:pPr>
    </w:p>
    <w:p w:rsidR="00845C7B" w:rsidRDefault="00845C7B" w:rsidP="00253517">
      <w:pPr>
        <w:widowControl w:val="0"/>
        <w:autoSpaceDE w:val="0"/>
        <w:autoSpaceDN w:val="0"/>
        <w:adjustRightInd w:val="0"/>
        <w:jc w:val="right"/>
        <w:outlineLvl w:val="1"/>
      </w:pPr>
    </w:p>
    <w:p w:rsidR="00845C7B" w:rsidRDefault="00845C7B" w:rsidP="00253517">
      <w:pPr>
        <w:widowControl w:val="0"/>
        <w:autoSpaceDE w:val="0"/>
        <w:autoSpaceDN w:val="0"/>
        <w:adjustRightInd w:val="0"/>
        <w:jc w:val="right"/>
        <w:outlineLvl w:val="1"/>
      </w:pPr>
    </w:p>
    <w:p w:rsidR="00845C7B" w:rsidRDefault="00845C7B" w:rsidP="00253517">
      <w:pPr>
        <w:widowControl w:val="0"/>
        <w:autoSpaceDE w:val="0"/>
        <w:autoSpaceDN w:val="0"/>
        <w:adjustRightInd w:val="0"/>
        <w:jc w:val="right"/>
        <w:outlineLvl w:val="1"/>
      </w:pPr>
    </w:p>
    <w:p w:rsidR="00845C7B" w:rsidRDefault="00845C7B" w:rsidP="00253517">
      <w:pPr>
        <w:widowControl w:val="0"/>
        <w:autoSpaceDE w:val="0"/>
        <w:autoSpaceDN w:val="0"/>
        <w:adjustRightInd w:val="0"/>
        <w:jc w:val="right"/>
        <w:outlineLvl w:val="1"/>
      </w:pPr>
    </w:p>
    <w:p w:rsidR="00845C7B" w:rsidRDefault="00845C7B" w:rsidP="00253517">
      <w:pPr>
        <w:widowControl w:val="0"/>
        <w:autoSpaceDE w:val="0"/>
        <w:autoSpaceDN w:val="0"/>
        <w:adjustRightInd w:val="0"/>
        <w:jc w:val="right"/>
        <w:outlineLvl w:val="1"/>
      </w:pPr>
    </w:p>
    <w:p w:rsidR="00845C7B" w:rsidRDefault="00845C7B" w:rsidP="00253517">
      <w:pPr>
        <w:widowControl w:val="0"/>
        <w:autoSpaceDE w:val="0"/>
        <w:autoSpaceDN w:val="0"/>
        <w:adjustRightInd w:val="0"/>
        <w:jc w:val="right"/>
        <w:outlineLvl w:val="1"/>
      </w:pPr>
    </w:p>
    <w:p w:rsidR="00845C7B" w:rsidRDefault="00845C7B" w:rsidP="00253517">
      <w:pPr>
        <w:widowControl w:val="0"/>
        <w:autoSpaceDE w:val="0"/>
        <w:autoSpaceDN w:val="0"/>
        <w:adjustRightInd w:val="0"/>
        <w:jc w:val="right"/>
        <w:outlineLvl w:val="1"/>
      </w:pPr>
    </w:p>
    <w:p w:rsidR="00845C7B" w:rsidRDefault="00845C7B" w:rsidP="00253517">
      <w:pPr>
        <w:widowControl w:val="0"/>
        <w:autoSpaceDE w:val="0"/>
        <w:autoSpaceDN w:val="0"/>
        <w:adjustRightInd w:val="0"/>
        <w:jc w:val="right"/>
        <w:outlineLvl w:val="1"/>
      </w:pPr>
    </w:p>
    <w:p w:rsidR="00845C7B" w:rsidRDefault="00845C7B" w:rsidP="00253517">
      <w:pPr>
        <w:widowControl w:val="0"/>
        <w:autoSpaceDE w:val="0"/>
        <w:autoSpaceDN w:val="0"/>
        <w:adjustRightInd w:val="0"/>
        <w:jc w:val="right"/>
        <w:outlineLvl w:val="1"/>
      </w:pPr>
    </w:p>
    <w:p w:rsidR="00845C7B" w:rsidRDefault="00845C7B" w:rsidP="00253517">
      <w:pPr>
        <w:widowControl w:val="0"/>
        <w:autoSpaceDE w:val="0"/>
        <w:autoSpaceDN w:val="0"/>
        <w:adjustRightInd w:val="0"/>
        <w:jc w:val="right"/>
        <w:outlineLvl w:val="1"/>
      </w:pPr>
    </w:p>
    <w:p w:rsidR="00845C7B" w:rsidRDefault="00845C7B" w:rsidP="00253517">
      <w:pPr>
        <w:widowControl w:val="0"/>
        <w:autoSpaceDE w:val="0"/>
        <w:autoSpaceDN w:val="0"/>
        <w:adjustRightInd w:val="0"/>
        <w:jc w:val="right"/>
        <w:outlineLvl w:val="1"/>
      </w:pPr>
    </w:p>
    <w:p w:rsidR="00253517" w:rsidRPr="00F93FA6" w:rsidRDefault="00253517" w:rsidP="00253517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N 5</w:t>
      </w:r>
      <w:r w:rsidRPr="00F93FA6">
        <w:t xml:space="preserve"> </w:t>
      </w:r>
    </w:p>
    <w:p w:rsidR="00253517" w:rsidRPr="00F93FA6" w:rsidRDefault="00253517" w:rsidP="00253517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F93FA6">
        <w:rPr>
          <w:sz w:val="22"/>
          <w:szCs w:val="22"/>
        </w:rPr>
        <w:t xml:space="preserve">к постановлению администрации </w:t>
      </w:r>
    </w:p>
    <w:p w:rsidR="00253517" w:rsidRPr="00F93FA6" w:rsidRDefault="00253517" w:rsidP="00253517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F93FA6">
        <w:rPr>
          <w:sz w:val="22"/>
          <w:szCs w:val="22"/>
        </w:rPr>
        <w:t>Синявинского городского поселения</w:t>
      </w:r>
    </w:p>
    <w:p w:rsidR="00253517" w:rsidRPr="00DE7507" w:rsidRDefault="00253517" w:rsidP="00253517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t xml:space="preserve">от </w:t>
      </w:r>
      <w:r w:rsidR="00D66640">
        <w:t>06 апреля</w:t>
      </w:r>
      <w:r>
        <w:t xml:space="preserve"> 2023 г. </w:t>
      </w:r>
      <w:r w:rsidRPr="00DE7507">
        <w:t xml:space="preserve">№ </w:t>
      </w:r>
      <w:r w:rsidR="00D66640">
        <w:t>230</w:t>
      </w:r>
    </w:p>
    <w:p w:rsidR="00253517" w:rsidRDefault="00253517" w:rsidP="0025351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253517" w:rsidRDefault="00253517" w:rsidP="00253517">
      <w:pPr>
        <w:widowControl w:val="0"/>
        <w:autoSpaceDE w:val="0"/>
        <w:autoSpaceDN w:val="0"/>
        <w:adjustRightInd w:val="0"/>
        <w:outlineLvl w:val="1"/>
      </w:pPr>
    </w:p>
    <w:p w:rsidR="00253517" w:rsidRPr="005C580D" w:rsidRDefault="00253517" w:rsidP="00253517">
      <w:pPr>
        <w:ind w:firstLine="709"/>
        <w:jc w:val="center"/>
        <w:rPr>
          <w:b/>
        </w:rPr>
      </w:pPr>
      <w:r w:rsidRPr="005C580D">
        <w:rPr>
          <w:b/>
        </w:rPr>
        <w:t>План</w:t>
      </w:r>
    </w:p>
    <w:p w:rsidR="00253517" w:rsidRPr="005C580D" w:rsidRDefault="00253517" w:rsidP="002535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C580D">
        <w:rPr>
          <w:b/>
        </w:rPr>
        <w:t xml:space="preserve">реализации муниципальной программы Синявинского городского поселения Кировского муниципального района Ленинградской области </w:t>
      </w:r>
      <w:r w:rsidRPr="005C580D">
        <w:rPr>
          <w:b/>
          <w:bCs/>
        </w:rPr>
        <w:t>«</w:t>
      </w:r>
      <w:r w:rsidRPr="005C580D">
        <w:rPr>
          <w:b/>
        </w:rPr>
        <w:t>Совершенствование развития автомобильных дорог Синявинского городского поселения Кировского муниципального райо</w:t>
      </w:r>
      <w:r>
        <w:rPr>
          <w:b/>
        </w:rPr>
        <w:t>на Ленинградской области на 2023-2025</w:t>
      </w:r>
      <w:r w:rsidRPr="005C580D">
        <w:rPr>
          <w:b/>
        </w:rPr>
        <w:t xml:space="preserve"> годы»</w:t>
      </w:r>
    </w:p>
    <w:p w:rsidR="00253517" w:rsidRPr="005C580D" w:rsidRDefault="00253517" w:rsidP="00253517">
      <w:pPr>
        <w:ind w:firstLine="709"/>
      </w:pPr>
    </w:p>
    <w:p w:rsidR="00253517" w:rsidRPr="005C580D" w:rsidRDefault="00253517" w:rsidP="0025351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53517" w:rsidRPr="005C580D" w:rsidRDefault="00253517" w:rsidP="002535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757" w:type="dxa"/>
        <w:tblInd w:w="93" w:type="dxa"/>
        <w:tblLook w:val="04A0"/>
      </w:tblPr>
      <w:tblGrid>
        <w:gridCol w:w="3611"/>
        <w:gridCol w:w="2104"/>
        <w:gridCol w:w="1384"/>
        <w:gridCol w:w="1710"/>
        <w:gridCol w:w="1581"/>
        <w:gridCol w:w="26"/>
        <w:gridCol w:w="1253"/>
        <w:gridCol w:w="1538"/>
        <w:gridCol w:w="1550"/>
      </w:tblGrid>
      <w:tr w:rsidR="00253517" w:rsidRPr="00505149" w:rsidTr="007D34BA">
        <w:trPr>
          <w:trHeight w:val="495"/>
        </w:trPr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 xml:space="preserve">Наименование муниципальной программы, подпрограммы, проекта, структурного элемента 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Годы реализации</w:t>
            </w:r>
          </w:p>
        </w:tc>
        <w:tc>
          <w:tcPr>
            <w:tcW w:w="7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Оценка расходов (тыс. руб. в ценах соответствующих лет)</w:t>
            </w:r>
          </w:p>
        </w:tc>
      </w:tr>
      <w:tr w:rsidR="00253517" w:rsidRPr="00505149" w:rsidTr="007D34BA">
        <w:trPr>
          <w:trHeight w:val="510"/>
        </w:trPr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прочие источники</w:t>
            </w:r>
          </w:p>
        </w:tc>
      </w:tr>
      <w:tr w:rsidR="00253517" w:rsidRPr="00505149" w:rsidTr="007D34BA">
        <w:trPr>
          <w:trHeight w:val="300"/>
          <w:tblHeader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8</w:t>
            </w:r>
          </w:p>
        </w:tc>
      </w:tr>
      <w:tr w:rsidR="00253517" w:rsidRPr="00505149" w:rsidTr="007D34BA">
        <w:trPr>
          <w:trHeight w:val="300"/>
        </w:trPr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 xml:space="preserve"> Совершенствование развития автомобильных дорог Синявинского городского поселения Кировского муниципального района Ленинградской области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505149" w:rsidRDefault="0036759B" w:rsidP="002535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13022,462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5986,458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</w:tr>
      <w:tr w:rsidR="00253517" w:rsidRPr="00505149" w:rsidTr="007D34BA">
        <w:trPr>
          <w:trHeight w:val="300"/>
        </w:trPr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C81DDC" w:rsidRDefault="00253517" w:rsidP="00253517">
            <w:pPr>
              <w:rPr>
                <w:color w:val="000000"/>
                <w:sz w:val="20"/>
                <w:szCs w:val="20"/>
              </w:rPr>
            </w:pPr>
            <w:r w:rsidRPr="00C81DDC">
              <w:rPr>
                <w:color w:val="000000"/>
                <w:sz w:val="20"/>
                <w:szCs w:val="20"/>
              </w:rPr>
              <w:t>15597,057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C81DDC" w:rsidRDefault="00253517" w:rsidP="002535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C81DDC" w:rsidRDefault="00253517" w:rsidP="00253517">
            <w:pPr>
              <w:rPr>
                <w:color w:val="000000"/>
                <w:sz w:val="20"/>
                <w:szCs w:val="20"/>
              </w:rPr>
            </w:pPr>
            <w:r w:rsidRPr="00C81DDC">
              <w:rPr>
                <w:color w:val="000000"/>
                <w:sz w:val="20"/>
                <w:szCs w:val="20"/>
              </w:rPr>
              <w:t>6939,317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C81DDC" w:rsidRDefault="00253517" w:rsidP="00253517">
            <w:pPr>
              <w:rPr>
                <w:color w:val="000000"/>
                <w:sz w:val="20"/>
                <w:szCs w:val="20"/>
              </w:rPr>
            </w:pPr>
            <w:r w:rsidRPr="00C81DDC">
              <w:rPr>
                <w:color w:val="000000"/>
                <w:sz w:val="20"/>
                <w:szCs w:val="20"/>
              </w:rPr>
              <w:t>8657,740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</w:tr>
      <w:tr w:rsidR="00253517" w:rsidRPr="00505149" w:rsidTr="007D34BA">
        <w:trPr>
          <w:trHeight w:val="331"/>
        </w:trPr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C81DDC" w:rsidRDefault="00253517" w:rsidP="002535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17489,421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C81DDC" w:rsidRDefault="00253517" w:rsidP="002535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C81DDC" w:rsidRDefault="00253517" w:rsidP="002535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10 852,963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C81DDC" w:rsidRDefault="00253517" w:rsidP="00253517">
            <w:pPr>
              <w:rPr>
                <w:color w:val="000000"/>
                <w:sz w:val="20"/>
                <w:szCs w:val="20"/>
              </w:rPr>
            </w:pPr>
            <w:r w:rsidRPr="00C81DDC">
              <w:rPr>
                <w:color w:val="000000"/>
                <w:sz w:val="20"/>
                <w:szCs w:val="20"/>
              </w:rPr>
              <w:t>6636,458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</w:tr>
      <w:tr w:rsidR="00253517" w:rsidRPr="00505149" w:rsidTr="007D34BA">
        <w:trPr>
          <w:trHeight w:val="331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C81DDC" w:rsidRDefault="0036759B" w:rsidP="002535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46109,028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C81DDC" w:rsidRDefault="00253517" w:rsidP="002535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C81DDC" w:rsidRDefault="00253517" w:rsidP="002535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17792,280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C81DDC" w:rsidRDefault="00253517" w:rsidP="00253517">
            <w:pPr>
              <w:rPr>
                <w:color w:val="000000"/>
                <w:sz w:val="20"/>
                <w:szCs w:val="20"/>
              </w:rPr>
            </w:pPr>
            <w:r w:rsidRPr="00C81DDC">
              <w:rPr>
                <w:color w:val="000000"/>
                <w:sz w:val="20"/>
                <w:szCs w:val="20"/>
              </w:rPr>
              <w:t>21280,656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</w:tr>
      <w:tr w:rsidR="00253517" w:rsidRPr="00505149" w:rsidTr="007D34BA">
        <w:trPr>
          <w:trHeight w:val="300"/>
        </w:trPr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 xml:space="preserve"> Развитие сети автомобильных дорог общего пользования местного значения в границах Синявинского городского поселения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C81DDC" w:rsidRDefault="0036759B" w:rsidP="002535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13022,462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C81DDC" w:rsidRDefault="00253517" w:rsidP="002535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C81DDC" w:rsidRDefault="00253517" w:rsidP="002535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C81DDC" w:rsidRDefault="00253517" w:rsidP="002535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5986,458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</w:tr>
      <w:tr w:rsidR="00253517" w:rsidRPr="00505149" w:rsidTr="007D34BA">
        <w:trPr>
          <w:trHeight w:val="300"/>
        </w:trPr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C81DDC" w:rsidRDefault="00253517" w:rsidP="002535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15597,057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C81DDC" w:rsidRDefault="00253517" w:rsidP="002535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C81DDC" w:rsidRDefault="00253517" w:rsidP="00253517">
            <w:pPr>
              <w:rPr>
                <w:color w:val="000000"/>
                <w:sz w:val="20"/>
                <w:szCs w:val="20"/>
              </w:rPr>
            </w:pPr>
            <w:r w:rsidRPr="00C81DDC">
              <w:rPr>
                <w:color w:val="000000"/>
                <w:sz w:val="20"/>
                <w:szCs w:val="20"/>
              </w:rPr>
              <w:t>6939,317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C81DDC" w:rsidRDefault="00253517" w:rsidP="00253517">
            <w:pPr>
              <w:rPr>
                <w:color w:val="000000"/>
                <w:sz w:val="20"/>
                <w:szCs w:val="20"/>
              </w:rPr>
            </w:pPr>
            <w:r w:rsidRPr="00C81DDC">
              <w:rPr>
                <w:color w:val="000000"/>
                <w:sz w:val="20"/>
                <w:szCs w:val="20"/>
              </w:rPr>
              <w:t>8587,140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</w:tr>
      <w:tr w:rsidR="00253517" w:rsidRPr="00505149" w:rsidTr="007D34BA">
        <w:trPr>
          <w:trHeight w:val="331"/>
        </w:trPr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D14279" w:rsidRDefault="00253517" w:rsidP="002535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17489,421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D14279" w:rsidRDefault="00253517" w:rsidP="002535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D14279" w:rsidRDefault="00253517" w:rsidP="00253517">
            <w:pPr>
              <w:rPr>
                <w:color w:val="000000"/>
                <w:sz w:val="20"/>
                <w:szCs w:val="20"/>
              </w:rPr>
            </w:pPr>
            <w:r w:rsidRPr="00D14279">
              <w:rPr>
                <w:color w:val="000000"/>
                <w:sz w:val="20"/>
                <w:szCs w:val="20"/>
              </w:rPr>
              <w:t>10 852,963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D14279" w:rsidRDefault="00253517" w:rsidP="00253517">
            <w:pPr>
              <w:rPr>
                <w:color w:val="000000"/>
                <w:sz w:val="20"/>
                <w:szCs w:val="20"/>
              </w:rPr>
            </w:pPr>
            <w:r w:rsidRPr="00D14279">
              <w:rPr>
                <w:color w:val="000000"/>
                <w:sz w:val="20"/>
                <w:szCs w:val="20"/>
              </w:rPr>
              <w:t>6636,458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</w:tr>
      <w:tr w:rsidR="00253517" w:rsidRPr="00505149" w:rsidTr="007D34BA">
        <w:trPr>
          <w:trHeight w:val="331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Итого по муниципальной подпрограмме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505149" w:rsidRDefault="0036759B" w:rsidP="002535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46109,028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17792,280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21280,656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</w:tr>
      <w:tr w:rsidR="00253517" w:rsidRPr="00505149" w:rsidTr="007D34BA">
        <w:trPr>
          <w:trHeight w:val="331"/>
        </w:trPr>
        <w:tc>
          <w:tcPr>
            <w:tcW w:w="13207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Процессная часть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</w:tr>
      <w:tr w:rsidR="00253517" w:rsidRPr="00505149" w:rsidTr="007D34BA">
        <w:trPr>
          <w:trHeight w:val="148"/>
        </w:trPr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Комплекс процессных мероприятий</w:t>
            </w:r>
          </w:p>
          <w:p w:rsidR="00253517" w:rsidRPr="00505149" w:rsidRDefault="00253517" w:rsidP="00253517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1. Содержание, капитальный ремонт и ремонт автомобильных дорог местного значения  и искусственных сооружений на них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17" w:rsidRPr="00505149" w:rsidRDefault="00253517" w:rsidP="00253517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17" w:rsidRPr="00845C7B" w:rsidRDefault="00845C7B" w:rsidP="00253517">
            <w:pPr>
              <w:rPr>
                <w:color w:val="000000"/>
                <w:sz w:val="20"/>
                <w:szCs w:val="20"/>
              </w:rPr>
            </w:pPr>
            <w:r w:rsidRPr="00845C7B">
              <w:rPr>
                <w:color w:val="000000"/>
                <w:sz w:val="20"/>
                <w:szCs w:val="20"/>
              </w:rPr>
              <w:t>8328,520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17" w:rsidRPr="00FC39AD" w:rsidRDefault="00253517" w:rsidP="002535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17" w:rsidRPr="00FC39AD" w:rsidRDefault="00253517" w:rsidP="002535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17" w:rsidRPr="00FC39AD" w:rsidRDefault="00845C7B" w:rsidP="00253517">
            <w:pPr>
              <w:rPr>
                <w:color w:val="000000"/>
                <w:sz w:val="20"/>
                <w:szCs w:val="20"/>
              </w:rPr>
            </w:pPr>
            <w:r w:rsidRPr="00845C7B">
              <w:rPr>
                <w:color w:val="000000"/>
                <w:sz w:val="20"/>
                <w:szCs w:val="20"/>
              </w:rPr>
              <w:t>8328,520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</w:tr>
      <w:tr w:rsidR="00253517" w:rsidRPr="00505149" w:rsidTr="007D34BA">
        <w:trPr>
          <w:trHeight w:val="148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17" w:rsidRPr="00505149" w:rsidRDefault="00253517" w:rsidP="00253517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17" w:rsidRPr="00FC39AD" w:rsidRDefault="00845C7B" w:rsidP="002535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6584,957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17" w:rsidRPr="00FC39AD" w:rsidRDefault="00253517" w:rsidP="002535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17" w:rsidRPr="00FC39AD" w:rsidRDefault="00253517" w:rsidP="002535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17" w:rsidRPr="00FC39AD" w:rsidRDefault="00845C7B" w:rsidP="002535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6584,957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</w:tr>
      <w:tr w:rsidR="00253517" w:rsidRPr="00505149" w:rsidTr="007D34BA">
        <w:trPr>
          <w:trHeight w:val="74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517" w:rsidRPr="00845C7B" w:rsidRDefault="00253517" w:rsidP="00253517">
            <w:pPr>
              <w:rPr>
                <w:color w:val="000000"/>
                <w:sz w:val="20"/>
                <w:szCs w:val="20"/>
              </w:rPr>
            </w:pPr>
            <w:r w:rsidRPr="00845C7B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517" w:rsidRPr="00845C7B" w:rsidRDefault="00845C7B" w:rsidP="00253517">
            <w:pPr>
              <w:rPr>
                <w:color w:val="000000"/>
                <w:sz w:val="20"/>
                <w:szCs w:val="20"/>
              </w:rPr>
            </w:pPr>
            <w:r w:rsidRPr="00845C7B">
              <w:rPr>
                <w:color w:val="000000"/>
                <w:sz w:val="20"/>
                <w:szCs w:val="20"/>
              </w:rPr>
              <w:t>3575,366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517" w:rsidRPr="00845C7B" w:rsidRDefault="00253517" w:rsidP="002535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517" w:rsidRPr="00845C7B" w:rsidRDefault="00253517" w:rsidP="002535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517" w:rsidRPr="00845C7B" w:rsidRDefault="00845C7B" w:rsidP="00253517">
            <w:pPr>
              <w:rPr>
                <w:color w:val="000000"/>
                <w:sz w:val="20"/>
                <w:szCs w:val="20"/>
              </w:rPr>
            </w:pPr>
            <w:r w:rsidRPr="00845C7B">
              <w:rPr>
                <w:color w:val="000000"/>
                <w:sz w:val="20"/>
                <w:szCs w:val="20"/>
              </w:rPr>
              <w:t>3575,366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</w:tr>
      <w:tr w:rsidR="00253517" w:rsidRPr="00505149" w:rsidTr="007D34BA">
        <w:trPr>
          <w:trHeight w:val="323"/>
        </w:trPr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lastRenderedPageBreak/>
              <w:t>1.1. Мероприятия по ремонту</w:t>
            </w:r>
            <w:r>
              <w:rPr>
                <w:color w:val="000000"/>
                <w:sz w:val="22"/>
                <w:szCs w:val="22"/>
              </w:rPr>
              <w:t xml:space="preserve"> автомобильных </w:t>
            </w:r>
            <w:r w:rsidRPr="00505149">
              <w:rPr>
                <w:color w:val="000000"/>
                <w:sz w:val="22"/>
                <w:szCs w:val="22"/>
              </w:rPr>
              <w:t xml:space="preserve"> дорог общего пользования</w:t>
            </w:r>
            <w:r>
              <w:rPr>
                <w:color w:val="000000"/>
                <w:sz w:val="22"/>
                <w:szCs w:val="22"/>
              </w:rPr>
              <w:t xml:space="preserve"> местного значения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FC39AD" w:rsidRDefault="0036759B" w:rsidP="002535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2306,030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FC39AD" w:rsidRDefault="00253517" w:rsidP="002535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FC39AD" w:rsidRDefault="00253517" w:rsidP="002535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FC39AD" w:rsidRDefault="00845C7B" w:rsidP="002535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2306,030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</w:tr>
      <w:tr w:rsidR="00253517" w:rsidRPr="00505149" w:rsidTr="007D34BA">
        <w:trPr>
          <w:trHeight w:val="425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FC39AD" w:rsidRDefault="0036759B" w:rsidP="002535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FC39AD" w:rsidRDefault="00253517" w:rsidP="002535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FC39AD" w:rsidRDefault="00253517" w:rsidP="002535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FC39AD" w:rsidRDefault="00845C7B" w:rsidP="002535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</w:tr>
      <w:tr w:rsidR="00253517" w:rsidRPr="00505149" w:rsidTr="007D34BA">
        <w:trPr>
          <w:trHeight w:val="342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FC39AD" w:rsidRDefault="00253517" w:rsidP="00253517">
            <w:pPr>
              <w:rPr>
                <w:color w:val="000000"/>
                <w:sz w:val="20"/>
                <w:szCs w:val="20"/>
              </w:rPr>
            </w:pPr>
            <w:r w:rsidRPr="00FC39AD">
              <w:rPr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FC39AD" w:rsidRDefault="00253517" w:rsidP="002535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FC39AD" w:rsidRDefault="00253517" w:rsidP="002535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FC39AD" w:rsidRDefault="00253517" w:rsidP="00253517">
            <w:pPr>
              <w:rPr>
                <w:color w:val="000000"/>
                <w:sz w:val="20"/>
                <w:szCs w:val="20"/>
              </w:rPr>
            </w:pPr>
            <w:r w:rsidRPr="00FC39AD">
              <w:rPr>
                <w:color w:val="000000"/>
                <w:sz w:val="20"/>
                <w:szCs w:val="20"/>
              </w:rPr>
              <w:t>1500,000</w:t>
            </w:r>
          </w:p>
          <w:p w:rsidR="00253517" w:rsidRPr="00FC39AD" w:rsidRDefault="00253517" w:rsidP="002535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</w:tr>
      <w:tr w:rsidR="0036759B" w:rsidRPr="00505149" w:rsidTr="007D34BA">
        <w:trPr>
          <w:trHeight w:val="323"/>
        </w:trPr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59B" w:rsidRPr="00505149" w:rsidRDefault="0036759B" w:rsidP="00845C7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- ямочный ремонт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59B" w:rsidRPr="00505149" w:rsidRDefault="0036759B" w:rsidP="00845C7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9B" w:rsidRPr="00505149" w:rsidRDefault="0036759B" w:rsidP="00845C7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</w:t>
            </w:r>
            <w:r w:rsidR="0040031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9B" w:rsidRPr="00C2398A" w:rsidRDefault="0040031E" w:rsidP="00845C7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2306,030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9B" w:rsidRPr="00C2398A" w:rsidRDefault="0036759B" w:rsidP="00845C7B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9B" w:rsidRPr="00C2398A" w:rsidRDefault="0036759B" w:rsidP="00845C7B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9B" w:rsidRPr="00C2398A" w:rsidRDefault="00845C7B" w:rsidP="00845C7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2306,030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9B" w:rsidRPr="00505149" w:rsidRDefault="0036759B" w:rsidP="00845C7B">
            <w:pPr>
              <w:rPr>
                <w:color w:val="000000"/>
              </w:rPr>
            </w:pPr>
          </w:p>
        </w:tc>
      </w:tr>
      <w:tr w:rsidR="0036759B" w:rsidRPr="00505149" w:rsidTr="007D34BA">
        <w:trPr>
          <w:trHeight w:val="425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59B" w:rsidRPr="00505149" w:rsidRDefault="0036759B" w:rsidP="00845C7B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59B" w:rsidRPr="00505149" w:rsidRDefault="0036759B" w:rsidP="00845C7B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9B" w:rsidRPr="00505149" w:rsidRDefault="0036759B" w:rsidP="00845C7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9B" w:rsidRPr="00C2398A" w:rsidRDefault="0036759B" w:rsidP="00845C7B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1500,000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9B" w:rsidRPr="00C2398A" w:rsidRDefault="0036759B" w:rsidP="00845C7B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9B" w:rsidRPr="00C2398A" w:rsidRDefault="0036759B" w:rsidP="00845C7B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9B" w:rsidRPr="00C2398A" w:rsidRDefault="0036759B" w:rsidP="00845C7B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1500,000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9B" w:rsidRPr="00505149" w:rsidRDefault="0036759B" w:rsidP="00845C7B">
            <w:pPr>
              <w:rPr>
                <w:color w:val="000000"/>
              </w:rPr>
            </w:pPr>
          </w:p>
        </w:tc>
      </w:tr>
      <w:tr w:rsidR="0036759B" w:rsidRPr="00505149" w:rsidTr="007D34BA">
        <w:trPr>
          <w:trHeight w:val="618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59B" w:rsidRPr="00505149" w:rsidRDefault="0036759B" w:rsidP="00845C7B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59B" w:rsidRPr="00505149" w:rsidRDefault="0036759B" w:rsidP="00845C7B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9B" w:rsidRPr="00505149" w:rsidRDefault="0036759B" w:rsidP="00845C7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9B" w:rsidRPr="0040031E" w:rsidRDefault="0036759B" w:rsidP="00845C7B">
            <w:pPr>
              <w:rPr>
                <w:color w:val="000000"/>
                <w:sz w:val="20"/>
                <w:szCs w:val="20"/>
              </w:rPr>
            </w:pPr>
            <w:r w:rsidRPr="0040031E">
              <w:rPr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9B" w:rsidRPr="0040031E" w:rsidRDefault="0036759B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9B" w:rsidRPr="0040031E" w:rsidRDefault="0036759B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9B" w:rsidRPr="0040031E" w:rsidRDefault="0036759B" w:rsidP="00845C7B">
            <w:pPr>
              <w:rPr>
                <w:color w:val="000000"/>
                <w:sz w:val="20"/>
                <w:szCs w:val="20"/>
              </w:rPr>
            </w:pPr>
            <w:r w:rsidRPr="0040031E">
              <w:rPr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9B" w:rsidRPr="00505149" w:rsidRDefault="0036759B" w:rsidP="00845C7B">
            <w:pPr>
              <w:rPr>
                <w:color w:val="000000"/>
              </w:rPr>
            </w:pPr>
          </w:p>
        </w:tc>
      </w:tr>
      <w:tr w:rsidR="0040031E" w:rsidRPr="00505149" w:rsidTr="007D34BA">
        <w:trPr>
          <w:trHeight w:val="306"/>
        </w:trPr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31E" w:rsidRPr="00FC39AD" w:rsidRDefault="0040031E" w:rsidP="00845C7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1.2. </w:t>
            </w:r>
            <w:r w:rsidRPr="00FC39AD">
              <w:rPr>
                <w:color w:val="000000"/>
                <w:sz w:val="22"/>
                <w:szCs w:val="22"/>
              </w:rPr>
              <w:t>Мероприятия по содержанию дорог общего пользования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31E" w:rsidRPr="00505149" w:rsidRDefault="0040031E" w:rsidP="00845C7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  <w:r w:rsidRPr="0040031E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  <w:r w:rsidRPr="0040031E">
              <w:rPr>
                <w:color w:val="000000"/>
                <w:sz w:val="20"/>
                <w:szCs w:val="20"/>
              </w:rPr>
              <w:t>5946,032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845C7B" w:rsidP="00845C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5946,032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505149" w:rsidRDefault="0040031E" w:rsidP="00845C7B">
            <w:pPr>
              <w:rPr>
                <w:color w:val="000000"/>
              </w:rPr>
            </w:pPr>
          </w:p>
        </w:tc>
      </w:tr>
      <w:tr w:rsidR="0040031E" w:rsidRPr="00505149" w:rsidTr="007D34BA">
        <w:trPr>
          <w:trHeight w:val="397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31E" w:rsidRDefault="0040031E" w:rsidP="00845C7B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31E" w:rsidRPr="00505149" w:rsidRDefault="0040031E" w:rsidP="00845C7B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  <w:r w:rsidRPr="0040031E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  <w:r w:rsidRPr="0040031E">
              <w:rPr>
                <w:color w:val="000000"/>
                <w:sz w:val="20"/>
                <w:szCs w:val="20"/>
              </w:rPr>
              <w:t>4860,000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505149" w:rsidRDefault="0040031E" w:rsidP="00845C7B">
            <w:pPr>
              <w:rPr>
                <w:color w:val="000000"/>
              </w:rPr>
            </w:pPr>
          </w:p>
        </w:tc>
      </w:tr>
      <w:tr w:rsidR="0040031E" w:rsidRPr="00505149" w:rsidTr="007D34BA">
        <w:trPr>
          <w:trHeight w:val="332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1E" w:rsidRDefault="0040031E" w:rsidP="00845C7B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1E" w:rsidRPr="00505149" w:rsidRDefault="0040031E" w:rsidP="00845C7B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  <w:r w:rsidRPr="0040031E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  <w:r w:rsidRPr="0040031E">
              <w:rPr>
                <w:color w:val="000000"/>
                <w:sz w:val="20"/>
                <w:szCs w:val="20"/>
              </w:rPr>
              <w:t>1998,908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505149" w:rsidRDefault="0040031E" w:rsidP="00845C7B">
            <w:pPr>
              <w:rPr>
                <w:color w:val="000000"/>
              </w:rPr>
            </w:pPr>
          </w:p>
        </w:tc>
      </w:tr>
      <w:tr w:rsidR="0040031E" w:rsidRPr="00505149" w:rsidTr="007D34BA">
        <w:trPr>
          <w:trHeight w:val="333"/>
        </w:trPr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31E" w:rsidRPr="00505149" w:rsidRDefault="0040031E" w:rsidP="00845C7B">
            <w:pPr>
              <w:pStyle w:val="a9"/>
              <w:ind w:left="360"/>
              <w:rPr>
                <w:color w:val="000000"/>
                <w:sz w:val="22"/>
                <w:szCs w:val="22"/>
              </w:rPr>
            </w:pPr>
            <w:r w:rsidRPr="00505149">
              <w:rPr>
                <w:color w:val="000000"/>
                <w:sz w:val="22"/>
                <w:szCs w:val="22"/>
              </w:rPr>
              <w:t>- уличная уборка (ручная и механизированная)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31E" w:rsidRPr="00505149" w:rsidRDefault="0040031E" w:rsidP="00845C7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4776,032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845C7B" w:rsidP="00845C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4776,032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505149" w:rsidRDefault="0040031E" w:rsidP="00845C7B">
            <w:pPr>
              <w:rPr>
                <w:color w:val="000000"/>
              </w:rPr>
            </w:pPr>
          </w:p>
        </w:tc>
      </w:tr>
      <w:tr w:rsidR="0040031E" w:rsidRPr="00505149" w:rsidTr="007D34BA">
        <w:trPr>
          <w:trHeight w:val="342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31E" w:rsidRPr="00505149" w:rsidRDefault="0040031E" w:rsidP="00845C7B">
            <w:pPr>
              <w:pStyle w:val="a9"/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31E" w:rsidRPr="00505149" w:rsidRDefault="0040031E" w:rsidP="00845C7B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3800,000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505149" w:rsidRDefault="0040031E" w:rsidP="00845C7B">
            <w:pPr>
              <w:rPr>
                <w:color w:val="000000"/>
              </w:rPr>
            </w:pPr>
          </w:p>
        </w:tc>
      </w:tr>
      <w:tr w:rsidR="0040031E" w:rsidRPr="00505149" w:rsidTr="007D34BA">
        <w:trPr>
          <w:trHeight w:val="323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1E" w:rsidRPr="00505149" w:rsidRDefault="0040031E" w:rsidP="00845C7B">
            <w:pPr>
              <w:pStyle w:val="a9"/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1E" w:rsidRPr="00505149" w:rsidRDefault="0040031E" w:rsidP="00845C7B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738,908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505149" w:rsidRDefault="0040031E" w:rsidP="00845C7B">
            <w:pPr>
              <w:rPr>
                <w:color w:val="000000"/>
              </w:rPr>
            </w:pPr>
          </w:p>
        </w:tc>
      </w:tr>
      <w:tr w:rsidR="0036759B" w:rsidRPr="00505149" w:rsidTr="007D34BA">
        <w:trPr>
          <w:trHeight w:val="323"/>
        </w:trPr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59B" w:rsidRPr="00505149" w:rsidRDefault="0036759B" w:rsidP="00845C7B">
            <w:pPr>
              <w:pStyle w:val="a9"/>
              <w:ind w:left="360"/>
              <w:rPr>
                <w:color w:val="000000"/>
                <w:sz w:val="22"/>
                <w:szCs w:val="22"/>
              </w:rPr>
            </w:pPr>
            <w:r w:rsidRPr="00505149">
              <w:rPr>
                <w:color w:val="000000"/>
                <w:sz w:val="22"/>
                <w:szCs w:val="22"/>
              </w:rPr>
              <w:t xml:space="preserve">- обслуживание дорожных знаков, </w:t>
            </w:r>
            <w:r>
              <w:rPr>
                <w:color w:val="000000"/>
                <w:sz w:val="22"/>
                <w:szCs w:val="22"/>
              </w:rPr>
              <w:t>искусственных дорожных неровностей</w:t>
            </w:r>
            <w:r w:rsidRPr="00505149">
              <w:rPr>
                <w:color w:val="000000"/>
                <w:sz w:val="22"/>
                <w:szCs w:val="22"/>
              </w:rPr>
              <w:t>, обновление разметки на дорогах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59B" w:rsidRPr="00505149" w:rsidRDefault="0036759B" w:rsidP="00845C7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9B" w:rsidRPr="0040031E" w:rsidRDefault="0036759B" w:rsidP="00845C7B">
            <w:pPr>
              <w:rPr>
                <w:color w:val="000000"/>
                <w:sz w:val="20"/>
                <w:szCs w:val="20"/>
              </w:rPr>
            </w:pPr>
            <w:r w:rsidRPr="0040031E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9B" w:rsidRPr="0040031E" w:rsidRDefault="0036759B" w:rsidP="00845C7B">
            <w:pPr>
              <w:rPr>
                <w:color w:val="000000"/>
                <w:sz w:val="20"/>
                <w:szCs w:val="20"/>
              </w:rPr>
            </w:pPr>
            <w:r w:rsidRPr="0040031E">
              <w:rPr>
                <w:color w:val="000000"/>
                <w:sz w:val="20"/>
                <w:szCs w:val="20"/>
              </w:rPr>
              <w:t>210,000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9B" w:rsidRPr="0040031E" w:rsidRDefault="0036759B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9B" w:rsidRPr="0040031E" w:rsidRDefault="0036759B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9B" w:rsidRPr="0040031E" w:rsidRDefault="0036759B" w:rsidP="00845C7B">
            <w:pPr>
              <w:rPr>
                <w:color w:val="000000"/>
                <w:sz w:val="20"/>
                <w:szCs w:val="20"/>
              </w:rPr>
            </w:pPr>
            <w:r w:rsidRPr="0040031E">
              <w:rPr>
                <w:color w:val="000000"/>
                <w:sz w:val="20"/>
                <w:szCs w:val="20"/>
              </w:rPr>
              <w:t>210,000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9B" w:rsidRPr="00505149" w:rsidRDefault="0036759B" w:rsidP="00845C7B">
            <w:pPr>
              <w:rPr>
                <w:color w:val="000000"/>
              </w:rPr>
            </w:pPr>
          </w:p>
        </w:tc>
      </w:tr>
      <w:tr w:rsidR="0036759B" w:rsidRPr="00505149" w:rsidTr="007D34BA">
        <w:trPr>
          <w:trHeight w:val="425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59B" w:rsidRPr="00505149" w:rsidRDefault="0036759B" w:rsidP="00845C7B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59B" w:rsidRPr="00505149" w:rsidRDefault="0036759B" w:rsidP="00845C7B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9B" w:rsidRPr="0040031E" w:rsidRDefault="0036759B" w:rsidP="00845C7B">
            <w:pPr>
              <w:rPr>
                <w:color w:val="000000"/>
                <w:sz w:val="20"/>
                <w:szCs w:val="20"/>
              </w:rPr>
            </w:pPr>
            <w:r w:rsidRPr="0040031E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9B" w:rsidRPr="0040031E" w:rsidRDefault="0036759B" w:rsidP="00845C7B">
            <w:pPr>
              <w:rPr>
                <w:color w:val="000000"/>
                <w:sz w:val="20"/>
                <w:szCs w:val="20"/>
              </w:rPr>
            </w:pPr>
            <w:r w:rsidRPr="0040031E">
              <w:rPr>
                <w:color w:val="000000"/>
                <w:sz w:val="20"/>
                <w:szCs w:val="20"/>
              </w:rPr>
              <w:t>210,000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9B" w:rsidRPr="0040031E" w:rsidRDefault="0036759B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9B" w:rsidRPr="0040031E" w:rsidRDefault="0036759B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9B" w:rsidRPr="0040031E" w:rsidRDefault="0036759B" w:rsidP="00845C7B">
            <w:pPr>
              <w:rPr>
                <w:color w:val="000000"/>
                <w:sz w:val="20"/>
                <w:szCs w:val="20"/>
              </w:rPr>
            </w:pPr>
            <w:r w:rsidRPr="0040031E">
              <w:rPr>
                <w:color w:val="000000"/>
                <w:sz w:val="20"/>
                <w:szCs w:val="20"/>
              </w:rPr>
              <w:t>210,000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9B" w:rsidRPr="00505149" w:rsidRDefault="0036759B" w:rsidP="00845C7B">
            <w:pPr>
              <w:rPr>
                <w:color w:val="000000"/>
              </w:rPr>
            </w:pPr>
          </w:p>
        </w:tc>
      </w:tr>
      <w:tr w:rsidR="0036759B" w:rsidRPr="00505149" w:rsidTr="007D34BA">
        <w:trPr>
          <w:trHeight w:val="618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59B" w:rsidRPr="00505149" w:rsidRDefault="0036759B" w:rsidP="00845C7B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59B" w:rsidRPr="00505149" w:rsidRDefault="0036759B" w:rsidP="00845C7B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9B" w:rsidRPr="0040031E" w:rsidRDefault="0036759B" w:rsidP="00845C7B">
            <w:pPr>
              <w:rPr>
                <w:color w:val="000000"/>
                <w:sz w:val="20"/>
                <w:szCs w:val="20"/>
              </w:rPr>
            </w:pPr>
            <w:r w:rsidRPr="0040031E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9B" w:rsidRPr="0040031E" w:rsidRDefault="0036759B" w:rsidP="00845C7B">
            <w:pPr>
              <w:rPr>
                <w:color w:val="000000"/>
                <w:sz w:val="20"/>
                <w:szCs w:val="20"/>
              </w:rPr>
            </w:pPr>
            <w:r w:rsidRPr="0040031E">
              <w:rPr>
                <w:color w:val="000000"/>
                <w:sz w:val="20"/>
                <w:szCs w:val="20"/>
              </w:rPr>
              <w:t>210,000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9B" w:rsidRPr="0040031E" w:rsidRDefault="0036759B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9B" w:rsidRPr="0040031E" w:rsidRDefault="0036759B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9B" w:rsidRPr="0040031E" w:rsidRDefault="0036759B" w:rsidP="00845C7B">
            <w:pPr>
              <w:rPr>
                <w:color w:val="000000"/>
                <w:sz w:val="20"/>
                <w:szCs w:val="20"/>
              </w:rPr>
            </w:pPr>
            <w:r w:rsidRPr="0040031E">
              <w:rPr>
                <w:color w:val="000000"/>
                <w:sz w:val="20"/>
                <w:szCs w:val="20"/>
              </w:rPr>
              <w:t>210,000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59B" w:rsidRPr="00505149" w:rsidRDefault="0036759B" w:rsidP="00845C7B">
            <w:pPr>
              <w:rPr>
                <w:color w:val="000000"/>
              </w:rPr>
            </w:pPr>
          </w:p>
        </w:tc>
      </w:tr>
      <w:tr w:rsidR="0040031E" w:rsidRPr="00505149" w:rsidTr="007D34BA">
        <w:trPr>
          <w:trHeight w:val="591"/>
        </w:trPr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31E" w:rsidRDefault="0040031E" w:rsidP="00845C7B">
            <w:pPr>
              <w:pStyle w:val="a9"/>
              <w:ind w:left="360"/>
              <w:rPr>
                <w:color w:val="000000"/>
                <w:sz w:val="22"/>
                <w:szCs w:val="22"/>
              </w:rPr>
            </w:pPr>
            <w:r w:rsidRPr="00505149">
              <w:rPr>
                <w:color w:val="000000"/>
                <w:sz w:val="22"/>
                <w:szCs w:val="22"/>
              </w:rPr>
              <w:t xml:space="preserve">-  уборка парковочных площадок и </w:t>
            </w:r>
            <w:proofErr w:type="spellStart"/>
            <w:r w:rsidRPr="00505149">
              <w:rPr>
                <w:color w:val="000000"/>
                <w:sz w:val="22"/>
                <w:szCs w:val="22"/>
              </w:rPr>
              <w:t>паребриков</w:t>
            </w:r>
            <w:proofErr w:type="spellEnd"/>
          </w:p>
          <w:p w:rsidR="0040031E" w:rsidRPr="00505149" w:rsidRDefault="0040031E" w:rsidP="00845C7B">
            <w:pPr>
              <w:pStyle w:val="a9"/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31E" w:rsidRPr="00505149" w:rsidRDefault="0040031E" w:rsidP="00845C7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  <w:r w:rsidRPr="0040031E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  <w:r w:rsidRPr="0040031E"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  <w:r w:rsidRPr="0040031E"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505149" w:rsidRDefault="0040031E" w:rsidP="00845C7B">
            <w:pPr>
              <w:rPr>
                <w:color w:val="000000"/>
              </w:rPr>
            </w:pPr>
          </w:p>
        </w:tc>
      </w:tr>
      <w:tr w:rsidR="0040031E" w:rsidRPr="00505149" w:rsidTr="007D34BA">
        <w:trPr>
          <w:trHeight w:val="176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31E" w:rsidRPr="00505149" w:rsidRDefault="0040031E" w:rsidP="00845C7B">
            <w:pPr>
              <w:pStyle w:val="a9"/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31E" w:rsidRPr="00505149" w:rsidRDefault="0040031E" w:rsidP="00845C7B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  <w:r w:rsidRPr="0040031E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  <w:r w:rsidRPr="0040031E"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</w:tr>
      <w:tr w:rsidR="0040031E" w:rsidRPr="00505149" w:rsidTr="007D34BA">
        <w:trPr>
          <w:trHeight w:val="231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1E" w:rsidRPr="00505149" w:rsidRDefault="0040031E" w:rsidP="00845C7B">
            <w:pPr>
              <w:pStyle w:val="a9"/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1E" w:rsidRPr="00505149" w:rsidRDefault="0040031E" w:rsidP="00845C7B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  <w:r w:rsidRPr="0040031E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  <w:r w:rsidRPr="0040031E"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</w:tr>
      <w:tr w:rsidR="0040031E" w:rsidRPr="00505149" w:rsidTr="007D34BA">
        <w:trPr>
          <w:trHeight w:val="536"/>
        </w:trPr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31E" w:rsidRPr="00505149" w:rsidRDefault="0040031E" w:rsidP="00845C7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- подсыпка дорог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31E" w:rsidRPr="00505149" w:rsidRDefault="0040031E" w:rsidP="00845C7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  <w:r w:rsidRPr="0040031E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</w:tr>
      <w:tr w:rsidR="0040031E" w:rsidRPr="00505149" w:rsidTr="007D34BA">
        <w:trPr>
          <w:trHeight w:val="203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31E" w:rsidRPr="00505149" w:rsidRDefault="0040031E" w:rsidP="00845C7B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31E" w:rsidRPr="00505149" w:rsidRDefault="0040031E" w:rsidP="00845C7B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  <w:r w:rsidRPr="0040031E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</w:tr>
      <w:tr w:rsidR="0040031E" w:rsidRPr="00505149" w:rsidTr="007D34BA">
        <w:trPr>
          <w:trHeight w:val="258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1E" w:rsidRPr="00505149" w:rsidRDefault="0040031E" w:rsidP="00845C7B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1E" w:rsidRPr="00505149" w:rsidRDefault="0040031E" w:rsidP="00845C7B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  <w:r w:rsidRPr="0040031E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</w:tr>
      <w:tr w:rsidR="0040031E" w:rsidRPr="00505149" w:rsidTr="007D34BA">
        <w:trPr>
          <w:trHeight w:val="536"/>
        </w:trPr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31E" w:rsidRPr="00505149" w:rsidRDefault="0040031E" w:rsidP="00845C7B">
            <w:pPr>
              <w:pStyle w:val="a9"/>
              <w:ind w:left="360"/>
              <w:rPr>
                <w:color w:val="000000"/>
                <w:sz w:val="22"/>
                <w:szCs w:val="22"/>
              </w:rPr>
            </w:pPr>
            <w:r w:rsidRPr="00505149">
              <w:rPr>
                <w:color w:val="000000"/>
                <w:sz w:val="22"/>
                <w:szCs w:val="22"/>
              </w:rPr>
              <w:t xml:space="preserve">- установка </w:t>
            </w:r>
            <w:r>
              <w:rPr>
                <w:color w:val="000000"/>
                <w:sz w:val="22"/>
                <w:szCs w:val="22"/>
              </w:rPr>
              <w:t>искусственных дорожных неровностей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31E" w:rsidRPr="00505149" w:rsidRDefault="0040031E" w:rsidP="00845C7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  <w:r w:rsidRPr="0040031E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</w:tr>
      <w:tr w:rsidR="0040031E" w:rsidRPr="00505149" w:rsidTr="007D34BA">
        <w:trPr>
          <w:trHeight w:val="213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31E" w:rsidRPr="00505149" w:rsidRDefault="0040031E" w:rsidP="00845C7B">
            <w:pPr>
              <w:pStyle w:val="a9"/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31E" w:rsidRPr="00505149" w:rsidRDefault="0040031E" w:rsidP="00845C7B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  <w:r w:rsidRPr="0040031E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</w:tr>
      <w:tr w:rsidR="0040031E" w:rsidRPr="00505149" w:rsidTr="007D34BA">
        <w:trPr>
          <w:trHeight w:val="268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1E" w:rsidRPr="00505149" w:rsidRDefault="0040031E" w:rsidP="00845C7B">
            <w:pPr>
              <w:pStyle w:val="a9"/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1E" w:rsidRPr="00505149" w:rsidRDefault="0040031E" w:rsidP="00845C7B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  <w:r w:rsidRPr="0040031E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</w:tr>
      <w:tr w:rsidR="0040031E" w:rsidRPr="00505149" w:rsidTr="007D34BA">
        <w:trPr>
          <w:trHeight w:val="296"/>
        </w:trPr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31E" w:rsidRPr="00505149" w:rsidRDefault="0040031E" w:rsidP="00845C7B">
            <w:pPr>
              <w:pStyle w:val="a9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устройство пешеходного перехода у Кравченко, д.11 к парку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31E" w:rsidRPr="00505149" w:rsidRDefault="0040031E" w:rsidP="00845C7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</w:tr>
      <w:tr w:rsidR="0040031E" w:rsidRPr="00505149" w:rsidTr="007D34BA">
        <w:trPr>
          <w:trHeight w:val="259"/>
        </w:trPr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31E" w:rsidRDefault="0040031E" w:rsidP="00845C7B">
            <w:pPr>
              <w:pStyle w:val="a9"/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31E" w:rsidRPr="00505149" w:rsidRDefault="0040031E" w:rsidP="00845C7B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</w:tr>
      <w:tr w:rsidR="0040031E" w:rsidRPr="00505149" w:rsidTr="007D34BA">
        <w:trPr>
          <w:trHeight w:val="489"/>
        </w:trPr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1E" w:rsidRDefault="0040031E" w:rsidP="00845C7B">
            <w:pPr>
              <w:pStyle w:val="a9"/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1E" w:rsidRPr="00505149" w:rsidRDefault="0040031E" w:rsidP="00845C7B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</w:tr>
      <w:tr w:rsidR="0040031E" w:rsidRPr="00505149" w:rsidTr="007D34BA">
        <w:trPr>
          <w:trHeight w:val="323"/>
        </w:trPr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31E" w:rsidRPr="00F85D40" w:rsidRDefault="0040031E" w:rsidP="00845C7B">
            <w:pPr>
              <w:pStyle w:val="a9"/>
              <w:numPr>
                <w:ilvl w:val="1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  <w:r w:rsidRPr="00F85D40">
              <w:rPr>
                <w:color w:val="000000"/>
                <w:sz w:val="22"/>
                <w:szCs w:val="22"/>
              </w:rPr>
              <w:lastRenderedPageBreak/>
              <w:t xml:space="preserve">Мероприятия по </w:t>
            </w:r>
            <w:r w:rsidRPr="00F85D40">
              <w:rPr>
                <w:sz w:val="22"/>
                <w:szCs w:val="22"/>
              </w:rPr>
              <w:t xml:space="preserve"> составлению локальных смет на выполнение работ по ремонту дорог, осуществление строительного контроля по ремонту дорог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31E" w:rsidRPr="00505149" w:rsidRDefault="0040031E" w:rsidP="00845C7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  <w:r w:rsidRPr="0040031E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  <w:r w:rsidRPr="0040031E">
              <w:rPr>
                <w:color w:val="000000"/>
                <w:sz w:val="20"/>
                <w:szCs w:val="20"/>
              </w:rPr>
              <w:t>76,458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40031E" w:rsidRDefault="0040031E" w:rsidP="00845C7B">
            <w:pPr>
              <w:rPr>
                <w:color w:val="000000"/>
                <w:sz w:val="20"/>
                <w:szCs w:val="20"/>
              </w:rPr>
            </w:pPr>
            <w:r w:rsidRPr="0040031E">
              <w:rPr>
                <w:color w:val="000000"/>
                <w:sz w:val="20"/>
                <w:szCs w:val="20"/>
              </w:rPr>
              <w:t>76,458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505149" w:rsidRDefault="0040031E" w:rsidP="00845C7B">
            <w:pPr>
              <w:rPr>
                <w:color w:val="000000"/>
              </w:rPr>
            </w:pPr>
          </w:p>
        </w:tc>
      </w:tr>
      <w:tr w:rsidR="00253517" w:rsidRPr="00505149" w:rsidTr="007D34BA">
        <w:trPr>
          <w:trHeight w:val="425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40031E" w:rsidRDefault="0040031E" w:rsidP="00253517">
            <w:pPr>
              <w:rPr>
                <w:color w:val="000000"/>
                <w:sz w:val="20"/>
                <w:szCs w:val="20"/>
              </w:rPr>
            </w:pPr>
            <w:r w:rsidRPr="0040031E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40031E" w:rsidRDefault="0040031E" w:rsidP="002535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224,957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40031E" w:rsidRDefault="00253517" w:rsidP="002535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40031E" w:rsidRDefault="00253517" w:rsidP="002535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40031E" w:rsidRDefault="00253517" w:rsidP="002535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</w:tr>
      <w:tr w:rsidR="00253517" w:rsidRPr="00505149" w:rsidTr="007D34BA">
        <w:trPr>
          <w:trHeight w:val="618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40031E" w:rsidRDefault="0040031E" w:rsidP="00253517">
            <w:pPr>
              <w:rPr>
                <w:color w:val="000000"/>
                <w:sz w:val="20"/>
                <w:szCs w:val="20"/>
              </w:rPr>
            </w:pPr>
            <w:r w:rsidRPr="0040031E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40031E" w:rsidRDefault="0040031E" w:rsidP="002535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76,458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40031E" w:rsidRDefault="00253517" w:rsidP="002535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40031E" w:rsidRDefault="00253517" w:rsidP="002535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40031E" w:rsidRDefault="00253517" w:rsidP="002535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</w:tr>
      <w:tr w:rsidR="0040031E" w:rsidRPr="00505149" w:rsidTr="007D34BA">
        <w:trPr>
          <w:trHeight w:val="323"/>
        </w:trPr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31E" w:rsidRPr="00F85D40" w:rsidRDefault="0040031E" w:rsidP="00845C7B">
            <w:pPr>
              <w:pStyle w:val="a9"/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F85D40">
              <w:rPr>
                <w:sz w:val="22"/>
                <w:szCs w:val="22"/>
              </w:rPr>
              <w:t>- составление локальных смет на выполнение работ по ремонту дорог, осуществление строительного контроля по ремонту дорог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31E" w:rsidRPr="00505149" w:rsidRDefault="0040031E" w:rsidP="00845C7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505149" w:rsidRDefault="0040031E" w:rsidP="00845C7B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FC39AD" w:rsidRDefault="0040031E" w:rsidP="00845C7B">
            <w:pPr>
              <w:rPr>
                <w:color w:val="000000"/>
                <w:sz w:val="20"/>
                <w:szCs w:val="20"/>
              </w:rPr>
            </w:pPr>
            <w:r w:rsidRPr="00FC39AD">
              <w:rPr>
                <w:color w:val="000000"/>
                <w:sz w:val="20"/>
                <w:szCs w:val="20"/>
              </w:rPr>
              <w:t>76,458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FC39AD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FC39AD" w:rsidRDefault="0040031E" w:rsidP="0084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FC39AD" w:rsidRDefault="0040031E" w:rsidP="00845C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76,458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31E" w:rsidRPr="00505149" w:rsidRDefault="0040031E" w:rsidP="00845C7B">
            <w:pPr>
              <w:rPr>
                <w:color w:val="000000"/>
              </w:rPr>
            </w:pPr>
          </w:p>
        </w:tc>
      </w:tr>
      <w:tr w:rsidR="00253517" w:rsidRPr="00505149" w:rsidTr="007D34BA">
        <w:trPr>
          <w:trHeight w:val="425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40031E" w:rsidRDefault="0040031E" w:rsidP="002535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40031E" w:rsidRDefault="0040031E" w:rsidP="002535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224,957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40031E" w:rsidRDefault="00253517" w:rsidP="002535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40031E" w:rsidRDefault="00253517" w:rsidP="002535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40031E" w:rsidRDefault="00253517" w:rsidP="002535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</w:tr>
      <w:tr w:rsidR="00253517" w:rsidRPr="00505149" w:rsidTr="007D34BA">
        <w:trPr>
          <w:trHeight w:val="618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40031E" w:rsidRDefault="0040031E" w:rsidP="002535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845C7B" w:rsidRDefault="0040031E" w:rsidP="00253517">
            <w:pPr>
              <w:rPr>
                <w:color w:val="000000"/>
                <w:sz w:val="20"/>
                <w:szCs w:val="20"/>
              </w:rPr>
            </w:pPr>
            <w:r w:rsidRPr="00845C7B">
              <w:rPr>
                <w:color w:val="000000"/>
                <w:sz w:val="20"/>
                <w:szCs w:val="20"/>
              </w:rPr>
              <w:t>76,458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40031E" w:rsidRDefault="00253517" w:rsidP="002535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40031E" w:rsidRDefault="00253517" w:rsidP="002535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40031E" w:rsidRDefault="00253517" w:rsidP="002535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</w:tr>
      <w:tr w:rsidR="00253517" w:rsidRPr="00505149" w:rsidTr="007D34BA">
        <w:trPr>
          <w:trHeight w:val="323"/>
        </w:trPr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517" w:rsidRPr="00505149" w:rsidRDefault="007D34BA" w:rsidP="007D34BA">
            <w:pPr>
              <w:pStyle w:val="a9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Мероприятия, направленные на достижение цели федерального проекта «Дорожная сеть»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517" w:rsidRPr="00505149" w:rsidRDefault="007D34BA" w:rsidP="00253517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40031E" w:rsidRDefault="007D34BA" w:rsidP="002535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845C7B" w:rsidRDefault="007D34BA" w:rsidP="00253517">
            <w:pPr>
              <w:rPr>
                <w:color w:val="000000"/>
                <w:sz w:val="20"/>
                <w:szCs w:val="20"/>
              </w:rPr>
            </w:pPr>
            <w:r w:rsidRPr="00845C7B">
              <w:rPr>
                <w:color w:val="000000"/>
                <w:sz w:val="20"/>
                <w:szCs w:val="20"/>
              </w:rPr>
              <w:t>4693,942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40031E" w:rsidRDefault="00253517" w:rsidP="002535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40031E" w:rsidRDefault="00253517" w:rsidP="002535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40031E" w:rsidRDefault="00253517" w:rsidP="002535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</w:tr>
      <w:tr w:rsidR="00253517" w:rsidRPr="00505149" w:rsidTr="007D34BA">
        <w:trPr>
          <w:trHeight w:val="425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40031E" w:rsidRDefault="007D34BA" w:rsidP="002535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845C7B" w:rsidRDefault="00845C7B" w:rsidP="00253517">
            <w:pPr>
              <w:rPr>
                <w:color w:val="000000"/>
                <w:sz w:val="20"/>
                <w:szCs w:val="20"/>
              </w:rPr>
            </w:pPr>
            <w:r w:rsidRPr="00845C7B">
              <w:rPr>
                <w:color w:val="000000"/>
                <w:sz w:val="20"/>
                <w:szCs w:val="20"/>
              </w:rPr>
              <w:t>9012,100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40031E" w:rsidRDefault="00253517" w:rsidP="002535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40031E" w:rsidRDefault="00253517" w:rsidP="002535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40031E" w:rsidRDefault="00253517" w:rsidP="002535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</w:tr>
      <w:tr w:rsidR="00253517" w:rsidRPr="00505149" w:rsidTr="007D34BA">
        <w:trPr>
          <w:trHeight w:val="618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505149" w:rsidRDefault="007D34BA" w:rsidP="00253517">
            <w:pPr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845C7B" w:rsidRDefault="00845C7B" w:rsidP="00253517">
            <w:pPr>
              <w:rPr>
                <w:color w:val="000000"/>
                <w:sz w:val="20"/>
                <w:szCs w:val="20"/>
              </w:rPr>
            </w:pPr>
            <w:r w:rsidRPr="00845C7B">
              <w:rPr>
                <w:color w:val="000000"/>
                <w:sz w:val="20"/>
                <w:szCs w:val="20"/>
              </w:rPr>
              <w:t>13914,055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</w:tr>
      <w:tr w:rsidR="00253517" w:rsidRPr="00505149" w:rsidTr="00845C7B">
        <w:trPr>
          <w:trHeight w:val="47"/>
        </w:trPr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517" w:rsidRDefault="00845C7B" w:rsidP="00845C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2.1. </w:t>
            </w:r>
            <w:r w:rsidR="007D34BA" w:rsidRPr="00845C7B">
              <w:rPr>
                <w:color w:val="000000"/>
                <w:sz w:val="22"/>
                <w:szCs w:val="22"/>
              </w:rPr>
              <w:t xml:space="preserve"> устройство временной технологической дороги для организации проезда  к земельным участкам, предоставляемым многодетным семьям</w:t>
            </w:r>
          </w:p>
          <w:p w:rsidR="0070317A" w:rsidRPr="00845C7B" w:rsidRDefault="0070317A" w:rsidP="00845C7B">
            <w:pPr>
              <w:jc w:val="center"/>
              <w:rPr>
                <w:color w:val="000000"/>
              </w:rPr>
            </w:pP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517" w:rsidRPr="00505149" w:rsidRDefault="007D34BA" w:rsidP="00253517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7D34BA" w:rsidRDefault="007D34BA" w:rsidP="00253517">
            <w:pPr>
              <w:rPr>
                <w:color w:val="000000"/>
                <w:sz w:val="20"/>
                <w:szCs w:val="20"/>
              </w:rPr>
            </w:pPr>
            <w:r w:rsidRPr="007D34B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845C7B" w:rsidRDefault="007D34BA" w:rsidP="00253517">
            <w:pPr>
              <w:rPr>
                <w:color w:val="000000"/>
                <w:sz w:val="20"/>
                <w:szCs w:val="20"/>
              </w:rPr>
            </w:pPr>
            <w:r w:rsidRPr="00845C7B">
              <w:rPr>
                <w:color w:val="000000"/>
                <w:sz w:val="20"/>
                <w:szCs w:val="20"/>
              </w:rPr>
              <w:t>4693,942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7D34BA" w:rsidRDefault="00253517" w:rsidP="002535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7D34BA" w:rsidRDefault="00253517" w:rsidP="002535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7D34BA" w:rsidRDefault="00253517" w:rsidP="002535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7D34BA" w:rsidRDefault="00253517" w:rsidP="00253517">
            <w:pPr>
              <w:rPr>
                <w:color w:val="000000"/>
                <w:sz w:val="20"/>
                <w:szCs w:val="20"/>
              </w:rPr>
            </w:pPr>
          </w:p>
        </w:tc>
      </w:tr>
      <w:tr w:rsidR="00253517" w:rsidRPr="00505149" w:rsidTr="007D34BA">
        <w:trPr>
          <w:trHeight w:val="425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7D34BA" w:rsidRDefault="007D34BA" w:rsidP="00253517">
            <w:pPr>
              <w:rPr>
                <w:color w:val="000000"/>
                <w:sz w:val="20"/>
                <w:szCs w:val="20"/>
              </w:rPr>
            </w:pPr>
            <w:r w:rsidRPr="007D34B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7D34BA" w:rsidRDefault="00253517" w:rsidP="002535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7D34BA" w:rsidRDefault="00253517" w:rsidP="002535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7D34BA" w:rsidRDefault="00253517" w:rsidP="002535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7D34BA" w:rsidRDefault="00253517" w:rsidP="002535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7D34BA" w:rsidRDefault="00253517" w:rsidP="00253517">
            <w:pPr>
              <w:rPr>
                <w:color w:val="000000"/>
                <w:sz w:val="20"/>
                <w:szCs w:val="20"/>
              </w:rPr>
            </w:pPr>
          </w:p>
        </w:tc>
      </w:tr>
      <w:tr w:rsidR="00253517" w:rsidRPr="00505149" w:rsidTr="0070317A">
        <w:trPr>
          <w:trHeight w:val="683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17" w:rsidRPr="00505149" w:rsidRDefault="00253517" w:rsidP="00253517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7D34BA" w:rsidRDefault="007D34BA" w:rsidP="00253517">
            <w:pPr>
              <w:rPr>
                <w:color w:val="000000"/>
                <w:sz w:val="20"/>
                <w:szCs w:val="20"/>
              </w:rPr>
            </w:pPr>
            <w:r w:rsidRPr="007D34BA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7D34BA" w:rsidRDefault="00253517" w:rsidP="002535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7D34BA" w:rsidRDefault="00253517" w:rsidP="002535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7D34BA" w:rsidRDefault="00253517" w:rsidP="002535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7D34BA" w:rsidRDefault="00253517" w:rsidP="002535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17" w:rsidRPr="007D34BA" w:rsidRDefault="00253517" w:rsidP="00253517">
            <w:pPr>
              <w:rPr>
                <w:color w:val="000000"/>
                <w:sz w:val="20"/>
                <w:szCs w:val="20"/>
              </w:rPr>
            </w:pPr>
          </w:p>
        </w:tc>
      </w:tr>
      <w:tr w:rsidR="0070317A" w:rsidRPr="0070317A" w:rsidTr="00663EF8">
        <w:trPr>
          <w:trHeight w:val="502"/>
        </w:trPr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17A" w:rsidRPr="0070317A" w:rsidRDefault="0070317A" w:rsidP="00845C7B">
            <w:pPr>
              <w:jc w:val="center"/>
              <w:rPr>
                <w:color w:val="000000"/>
              </w:rPr>
            </w:pPr>
            <w:r w:rsidRPr="0070317A">
              <w:rPr>
                <w:color w:val="000000"/>
                <w:sz w:val="22"/>
                <w:szCs w:val="22"/>
              </w:rPr>
              <w:t>2.2.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17A" w:rsidRPr="0070317A" w:rsidRDefault="0070317A" w:rsidP="00253517">
            <w:pPr>
              <w:rPr>
                <w:color w:val="000000"/>
              </w:rPr>
            </w:pPr>
            <w:r w:rsidRPr="0070317A">
              <w:rPr>
                <w:color w:val="000000"/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17A" w:rsidRPr="0070317A" w:rsidRDefault="0070317A" w:rsidP="002535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17A" w:rsidRPr="0070317A" w:rsidRDefault="0070317A" w:rsidP="00253517">
            <w:pPr>
              <w:rPr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17A" w:rsidRPr="0070317A" w:rsidRDefault="0070317A" w:rsidP="00253517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17A" w:rsidRPr="0070317A" w:rsidRDefault="0070317A" w:rsidP="00253517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17A" w:rsidRPr="0070317A" w:rsidRDefault="0070317A" w:rsidP="00253517">
            <w:pPr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17A" w:rsidRPr="0070317A" w:rsidRDefault="0070317A" w:rsidP="00253517">
            <w:pPr>
              <w:rPr>
                <w:color w:val="000000"/>
              </w:rPr>
            </w:pPr>
          </w:p>
        </w:tc>
      </w:tr>
      <w:tr w:rsidR="0070317A" w:rsidRPr="00505149" w:rsidTr="00E91A99">
        <w:trPr>
          <w:trHeight w:val="518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17A" w:rsidRDefault="0070317A" w:rsidP="00845C7B">
            <w:pPr>
              <w:jc w:val="center"/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17A" w:rsidRPr="00505149" w:rsidRDefault="0070317A" w:rsidP="00253517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17A" w:rsidRPr="007D34BA" w:rsidRDefault="0070317A" w:rsidP="002535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17A" w:rsidRPr="007D34BA" w:rsidRDefault="0070317A" w:rsidP="00253517">
            <w:pPr>
              <w:rPr>
                <w:color w:val="000000"/>
                <w:sz w:val="20"/>
                <w:szCs w:val="20"/>
              </w:rPr>
            </w:pPr>
            <w:r w:rsidRPr="00845C7B">
              <w:rPr>
                <w:color w:val="000000"/>
                <w:sz w:val="20"/>
                <w:szCs w:val="20"/>
              </w:rPr>
              <w:t>9012,100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17A" w:rsidRPr="007D34BA" w:rsidRDefault="0070317A" w:rsidP="002535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17A" w:rsidRPr="007D34BA" w:rsidRDefault="0070317A" w:rsidP="00253517">
            <w:pPr>
              <w:rPr>
                <w:color w:val="000000"/>
                <w:sz w:val="20"/>
                <w:szCs w:val="20"/>
              </w:rPr>
            </w:pPr>
            <w:r w:rsidRPr="00845C7B">
              <w:rPr>
                <w:color w:val="000000"/>
                <w:sz w:val="20"/>
                <w:szCs w:val="20"/>
              </w:rPr>
              <w:t>6 939,317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17A" w:rsidRPr="007D34BA" w:rsidRDefault="0070317A" w:rsidP="00253517">
            <w:pPr>
              <w:rPr>
                <w:color w:val="000000"/>
                <w:sz w:val="20"/>
                <w:szCs w:val="20"/>
              </w:rPr>
            </w:pPr>
            <w:r w:rsidRPr="00845C7B">
              <w:rPr>
                <w:color w:val="000000"/>
                <w:sz w:val="20"/>
                <w:szCs w:val="20"/>
              </w:rPr>
              <w:t>2072,783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17A" w:rsidRPr="007D34BA" w:rsidRDefault="0070317A" w:rsidP="00253517">
            <w:pPr>
              <w:rPr>
                <w:color w:val="000000"/>
                <w:sz w:val="20"/>
                <w:szCs w:val="20"/>
              </w:rPr>
            </w:pPr>
          </w:p>
        </w:tc>
      </w:tr>
      <w:tr w:rsidR="0070317A" w:rsidRPr="00505149" w:rsidTr="00663EF8">
        <w:trPr>
          <w:trHeight w:val="618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7A" w:rsidRDefault="0070317A" w:rsidP="00845C7B">
            <w:pPr>
              <w:jc w:val="center"/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17A" w:rsidRPr="00505149" w:rsidRDefault="0070317A" w:rsidP="00253517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17A" w:rsidRPr="007D34BA" w:rsidRDefault="0070317A" w:rsidP="002535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17A" w:rsidRPr="007D34BA" w:rsidRDefault="0070317A" w:rsidP="00253517">
            <w:pPr>
              <w:rPr>
                <w:color w:val="000000"/>
                <w:sz w:val="20"/>
                <w:szCs w:val="20"/>
              </w:rPr>
            </w:pPr>
            <w:r w:rsidRPr="00D14279">
              <w:rPr>
                <w:color w:val="000000"/>
                <w:sz w:val="20"/>
                <w:szCs w:val="20"/>
              </w:rPr>
              <w:t>13914,055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17A" w:rsidRPr="007D34BA" w:rsidRDefault="0070317A" w:rsidP="002535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17A" w:rsidRPr="007D34BA" w:rsidRDefault="0070317A" w:rsidP="00253517">
            <w:pPr>
              <w:rPr>
                <w:color w:val="000000"/>
                <w:sz w:val="20"/>
                <w:szCs w:val="20"/>
              </w:rPr>
            </w:pPr>
            <w:r w:rsidRPr="00D14279">
              <w:rPr>
                <w:color w:val="000000"/>
                <w:sz w:val="20"/>
                <w:szCs w:val="20"/>
              </w:rPr>
              <w:t>10852,963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17A" w:rsidRPr="007D34BA" w:rsidRDefault="0070317A" w:rsidP="00253517">
            <w:pPr>
              <w:rPr>
                <w:color w:val="000000"/>
                <w:sz w:val="20"/>
                <w:szCs w:val="20"/>
              </w:rPr>
            </w:pPr>
            <w:r w:rsidRPr="00D14279">
              <w:rPr>
                <w:color w:val="000000"/>
                <w:sz w:val="20"/>
                <w:szCs w:val="20"/>
              </w:rPr>
              <w:t>3061,092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17A" w:rsidRPr="007D34BA" w:rsidRDefault="0070317A" w:rsidP="00253517">
            <w:pPr>
              <w:rPr>
                <w:color w:val="000000"/>
                <w:sz w:val="20"/>
                <w:szCs w:val="20"/>
              </w:rPr>
            </w:pPr>
          </w:p>
        </w:tc>
      </w:tr>
      <w:tr w:rsidR="007D34BA" w:rsidRPr="00505149" w:rsidTr="0070317A">
        <w:trPr>
          <w:trHeight w:val="323"/>
        </w:trPr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4BA" w:rsidRPr="007D34BA" w:rsidRDefault="007D34BA" w:rsidP="00845C7B">
            <w:pPr>
              <w:rPr>
                <w:color w:val="000000"/>
              </w:rPr>
            </w:pPr>
            <w:r w:rsidRPr="007D34BA">
              <w:rPr>
                <w:color w:val="000000"/>
                <w:sz w:val="22"/>
                <w:szCs w:val="22"/>
              </w:rPr>
              <w:t xml:space="preserve">- </w:t>
            </w:r>
            <w:r w:rsidRPr="007D34BA">
              <w:rPr>
                <w:sz w:val="22"/>
                <w:szCs w:val="22"/>
              </w:rPr>
              <w:t xml:space="preserve"> ремонт автомобильной дороги ул. Кравченко  г.п. </w:t>
            </w:r>
            <w:proofErr w:type="spellStart"/>
            <w:r w:rsidRPr="007D34BA">
              <w:rPr>
                <w:sz w:val="22"/>
                <w:szCs w:val="22"/>
              </w:rPr>
              <w:t>Синявино</w:t>
            </w:r>
            <w:proofErr w:type="spellEnd"/>
            <w:r w:rsidRPr="007D34BA">
              <w:rPr>
                <w:sz w:val="22"/>
                <w:szCs w:val="22"/>
              </w:rPr>
              <w:t xml:space="preserve"> Кировского района Ленинградской области, от перекрестка с  ул. Лесная до дома 19 по ул. Кравченко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4BA" w:rsidRPr="007D34BA" w:rsidRDefault="007D34BA" w:rsidP="00845C7B">
            <w:pPr>
              <w:rPr>
                <w:color w:val="000000"/>
              </w:rPr>
            </w:pPr>
            <w:r w:rsidRPr="007D34BA">
              <w:rPr>
                <w:color w:val="000000"/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BA" w:rsidRPr="007D34BA" w:rsidRDefault="007D34BA" w:rsidP="00845C7B">
            <w:pPr>
              <w:rPr>
                <w:color w:val="000000"/>
              </w:rPr>
            </w:pPr>
            <w:r w:rsidRPr="007D34BA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BA" w:rsidRPr="007D34BA" w:rsidRDefault="007D34BA" w:rsidP="00845C7B">
            <w:pPr>
              <w:rPr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BA" w:rsidRPr="007D34BA" w:rsidRDefault="007D34BA" w:rsidP="00845C7B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BA" w:rsidRPr="007D34BA" w:rsidRDefault="007D34BA" w:rsidP="00845C7B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BA" w:rsidRPr="007D34BA" w:rsidRDefault="007D34BA" w:rsidP="00845C7B">
            <w:pPr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BA" w:rsidRPr="007D34BA" w:rsidRDefault="007D34BA" w:rsidP="00845C7B">
            <w:pPr>
              <w:rPr>
                <w:color w:val="000000"/>
              </w:rPr>
            </w:pPr>
          </w:p>
        </w:tc>
      </w:tr>
      <w:tr w:rsidR="007D34BA" w:rsidRPr="00505149" w:rsidTr="007D34BA">
        <w:trPr>
          <w:trHeight w:val="425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4BA" w:rsidRPr="007D34BA" w:rsidRDefault="007D34BA" w:rsidP="00253517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4BA" w:rsidRPr="007D34BA" w:rsidRDefault="007D34BA" w:rsidP="00253517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BA" w:rsidRPr="00845C7B" w:rsidRDefault="007D34BA" w:rsidP="00253517">
            <w:pPr>
              <w:rPr>
                <w:color w:val="000000"/>
                <w:sz w:val="20"/>
                <w:szCs w:val="20"/>
              </w:rPr>
            </w:pPr>
            <w:r w:rsidRPr="00845C7B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BA" w:rsidRPr="00845C7B" w:rsidRDefault="007D34BA" w:rsidP="00253517">
            <w:pPr>
              <w:rPr>
                <w:color w:val="000000"/>
                <w:sz w:val="20"/>
                <w:szCs w:val="20"/>
              </w:rPr>
            </w:pPr>
            <w:r w:rsidRPr="00845C7B">
              <w:rPr>
                <w:color w:val="000000"/>
                <w:sz w:val="20"/>
                <w:szCs w:val="20"/>
              </w:rPr>
              <w:t>9012,100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BA" w:rsidRPr="00845C7B" w:rsidRDefault="007D34BA" w:rsidP="002535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BA" w:rsidRPr="00845C7B" w:rsidRDefault="007D34BA" w:rsidP="00253517">
            <w:pPr>
              <w:rPr>
                <w:color w:val="000000"/>
                <w:sz w:val="20"/>
                <w:szCs w:val="20"/>
              </w:rPr>
            </w:pPr>
            <w:r w:rsidRPr="00845C7B">
              <w:rPr>
                <w:color w:val="000000"/>
                <w:sz w:val="20"/>
                <w:szCs w:val="20"/>
              </w:rPr>
              <w:t>6 939,317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BA" w:rsidRPr="00845C7B" w:rsidRDefault="007D34BA" w:rsidP="00253517">
            <w:pPr>
              <w:rPr>
                <w:color w:val="000000"/>
                <w:sz w:val="20"/>
                <w:szCs w:val="20"/>
              </w:rPr>
            </w:pPr>
            <w:r w:rsidRPr="00845C7B">
              <w:rPr>
                <w:color w:val="000000"/>
                <w:sz w:val="20"/>
                <w:szCs w:val="20"/>
              </w:rPr>
              <w:t>2072,783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BA" w:rsidRPr="007D34BA" w:rsidRDefault="007D34BA" w:rsidP="00253517">
            <w:pPr>
              <w:rPr>
                <w:color w:val="000000"/>
              </w:rPr>
            </w:pPr>
          </w:p>
        </w:tc>
      </w:tr>
      <w:tr w:rsidR="007D34BA" w:rsidRPr="00505149" w:rsidTr="007D34BA">
        <w:trPr>
          <w:trHeight w:val="618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4BA" w:rsidRPr="007D34BA" w:rsidRDefault="007D34BA" w:rsidP="00253517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4BA" w:rsidRPr="007D34BA" w:rsidRDefault="007D34BA" w:rsidP="00253517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BA" w:rsidRPr="007D34BA" w:rsidRDefault="007D34BA" w:rsidP="00253517">
            <w:pPr>
              <w:rPr>
                <w:color w:val="000000"/>
              </w:rPr>
            </w:pPr>
            <w:r w:rsidRPr="007D34BA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BA" w:rsidRPr="007D34BA" w:rsidRDefault="007D34BA" w:rsidP="00253517">
            <w:pPr>
              <w:rPr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BA" w:rsidRPr="007D34BA" w:rsidRDefault="007D34BA" w:rsidP="00253517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BA" w:rsidRPr="007D34BA" w:rsidRDefault="007D34BA" w:rsidP="00253517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BA" w:rsidRPr="007D34BA" w:rsidRDefault="007D34BA" w:rsidP="00253517">
            <w:pPr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BA" w:rsidRPr="007D34BA" w:rsidRDefault="007D34BA" w:rsidP="00253517">
            <w:pPr>
              <w:rPr>
                <w:color w:val="000000"/>
              </w:rPr>
            </w:pPr>
          </w:p>
        </w:tc>
      </w:tr>
      <w:tr w:rsidR="007D34BA" w:rsidRPr="00505149" w:rsidTr="007D34BA">
        <w:trPr>
          <w:trHeight w:val="323"/>
        </w:trPr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4BA" w:rsidRPr="00FD369D" w:rsidRDefault="007D34BA" w:rsidP="00845C7B">
            <w:pPr>
              <w:rPr>
                <w:color w:val="000000"/>
              </w:rPr>
            </w:pPr>
            <w:r w:rsidRPr="00FD369D">
              <w:rPr>
                <w:sz w:val="22"/>
                <w:szCs w:val="22"/>
              </w:rPr>
              <w:t xml:space="preserve">- ремонт участков автомобильных дорог по адресу: Ленинградская область, Кировский район, </w:t>
            </w:r>
            <w:proofErr w:type="gramStart"/>
            <w:r w:rsidRPr="00FD369D">
              <w:rPr>
                <w:sz w:val="22"/>
                <w:szCs w:val="22"/>
              </w:rPr>
              <w:t>г</w:t>
            </w:r>
            <w:proofErr w:type="gramEnd"/>
            <w:r w:rsidRPr="00FD369D">
              <w:rPr>
                <w:sz w:val="22"/>
                <w:szCs w:val="22"/>
              </w:rPr>
              <w:t xml:space="preserve">.п. </w:t>
            </w:r>
            <w:proofErr w:type="spellStart"/>
            <w:r w:rsidRPr="00FD369D">
              <w:rPr>
                <w:sz w:val="22"/>
                <w:szCs w:val="22"/>
              </w:rPr>
              <w:t>Синявин</w:t>
            </w:r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 xml:space="preserve">, ул. Кравченко, ул. Песочная и </w:t>
            </w:r>
            <w:r w:rsidRPr="00FD369D">
              <w:rPr>
                <w:sz w:val="22"/>
                <w:szCs w:val="22"/>
              </w:rPr>
              <w:t>ул. Лесная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4BA" w:rsidRPr="00FD369D" w:rsidRDefault="007D34BA" w:rsidP="00845C7B">
            <w:pPr>
              <w:rPr>
                <w:color w:val="000000"/>
              </w:rPr>
            </w:pPr>
            <w:r w:rsidRPr="00FD369D">
              <w:rPr>
                <w:color w:val="000000"/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BA" w:rsidRPr="00FD369D" w:rsidRDefault="007D34BA" w:rsidP="00845C7B">
            <w:pPr>
              <w:rPr>
                <w:color w:val="000000"/>
              </w:rPr>
            </w:pPr>
            <w:r w:rsidRPr="00FD369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BA" w:rsidRPr="00FD369D" w:rsidRDefault="007D34BA" w:rsidP="00845C7B">
            <w:pPr>
              <w:rPr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BA" w:rsidRPr="00FD369D" w:rsidRDefault="007D34BA" w:rsidP="00845C7B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BA" w:rsidRPr="00FD369D" w:rsidRDefault="007D34BA" w:rsidP="00845C7B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BA" w:rsidRPr="00FD369D" w:rsidRDefault="007D34BA" w:rsidP="00845C7B">
            <w:pPr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BA" w:rsidRPr="00FD369D" w:rsidRDefault="007D34BA" w:rsidP="00845C7B">
            <w:pPr>
              <w:rPr>
                <w:color w:val="000000"/>
              </w:rPr>
            </w:pPr>
          </w:p>
        </w:tc>
      </w:tr>
      <w:tr w:rsidR="007D34BA" w:rsidRPr="00505149" w:rsidTr="007D34BA">
        <w:trPr>
          <w:trHeight w:val="425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4BA" w:rsidRPr="00505149" w:rsidRDefault="007D34BA" w:rsidP="00253517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4BA" w:rsidRPr="00505149" w:rsidRDefault="007D34BA" w:rsidP="00253517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BA" w:rsidRPr="00505149" w:rsidRDefault="007D34BA" w:rsidP="00253517">
            <w:pPr>
              <w:rPr>
                <w:color w:val="000000"/>
              </w:rPr>
            </w:pPr>
            <w:r w:rsidRPr="00FD369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BA" w:rsidRPr="00FC39AD" w:rsidRDefault="007D34BA" w:rsidP="002535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BA" w:rsidRPr="00FC39AD" w:rsidRDefault="007D34BA" w:rsidP="002535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BA" w:rsidRPr="00FC39AD" w:rsidRDefault="007D34BA" w:rsidP="002535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BA" w:rsidRPr="00FC39AD" w:rsidRDefault="007D34BA" w:rsidP="002535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BA" w:rsidRPr="00505149" w:rsidRDefault="007D34BA" w:rsidP="00253517">
            <w:pPr>
              <w:rPr>
                <w:color w:val="000000"/>
              </w:rPr>
            </w:pPr>
          </w:p>
        </w:tc>
      </w:tr>
      <w:tr w:rsidR="007D34BA" w:rsidRPr="00505149" w:rsidTr="007D34BA">
        <w:trPr>
          <w:trHeight w:val="618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4BA" w:rsidRPr="00505149" w:rsidRDefault="007D34BA" w:rsidP="00253517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4BA" w:rsidRPr="00505149" w:rsidRDefault="007D34BA" w:rsidP="00253517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BA" w:rsidRPr="00505149" w:rsidRDefault="007D34BA" w:rsidP="00253517">
            <w:pPr>
              <w:rPr>
                <w:color w:val="000000"/>
              </w:rPr>
            </w:pPr>
            <w:r w:rsidRPr="00FD369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BA" w:rsidRPr="00FC39AD" w:rsidRDefault="007D34BA" w:rsidP="00253517">
            <w:pPr>
              <w:rPr>
                <w:color w:val="000000"/>
                <w:sz w:val="20"/>
                <w:szCs w:val="20"/>
              </w:rPr>
            </w:pPr>
            <w:r w:rsidRPr="00D14279">
              <w:rPr>
                <w:color w:val="000000"/>
                <w:sz w:val="20"/>
                <w:szCs w:val="20"/>
              </w:rPr>
              <w:t>13914,055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BA" w:rsidRPr="00FC39AD" w:rsidRDefault="007D34BA" w:rsidP="002535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BA" w:rsidRPr="00FC39AD" w:rsidRDefault="007D34BA" w:rsidP="00253517">
            <w:pPr>
              <w:rPr>
                <w:color w:val="000000"/>
                <w:sz w:val="20"/>
                <w:szCs w:val="20"/>
              </w:rPr>
            </w:pPr>
            <w:r w:rsidRPr="00D14279">
              <w:rPr>
                <w:color w:val="000000"/>
                <w:sz w:val="20"/>
                <w:szCs w:val="20"/>
              </w:rPr>
              <w:t>10852,963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BA" w:rsidRPr="00FC39AD" w:rsidRDefault="007D34BA" w:rsidP="00253517">
            <w:pPr>
              <w:rPr>
                <w:color w:val="000000"/>
                <w:sz w:val="20"/>
                <w:szCs w:val="20"/>
              </w:rPr>
            </w:pPr>
            <w:r w:rsidRPr="00D14279">
              <w:rPr>
                <w:color w:val="000000"/>
                <w:sz w:val="20"/>
                <w:szCs w:val="20"/>
              </w:rPr>
              <w:t>3061,092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BA" w:rsidRPr="00505149" w:rsidRDefault="007D34BA" w:rsidP="00253517">
            <w:pPr>
              <w:rPr>
                <w:color w:val="000000"/>
              </w:rPr>
            </w:pPr>
          </w:p>
        </w:tc>
      </w:tr>
    </w:tbl>
    <w:p w:rsidR="0036759B" w:rsidRDefault="0036759B" w:rsidP="00253517">
      <w:pPr>
        <w:widowControl w:val="0"/>
        <w:autoSpaceDE w:val="0"/>
        <w:autoSpaceDN w:val="0"/>
        <w:adjustRightInd w:val="0"/>
        <w:jc w:val="right"/>
        <w:outlineLvl w:val="1"/>
      </w:pPr>
    </w:p>
    <w:p w:rsidR="00253517" w:rsidRPr="005C580D" w:rsidRDefault="00253517" w:rsidP="00253517">
      <w:pPr>
        <w:widowControl w:val="0"/>
        <w:autoSpaceDE w:val="0"/>
        <w:autoSpaceDN w:val="0"/>
        <w:adjustRightInd w:val="0"/>
        <w:jc w:val="right"/>
        <w:outlineLvl w:val="1"/>
      </w:pPr>
    </w:p>
    <w:p w:rsidR="00253517" w:rsidRDefault="00253517" w:rsidP="00253517"/>
    <w:p w:rsidR="00253517" w:rsidRDefault="00253517" w:rsidP="00253517"/>
    <w:p w:rsidR="00253517" w:rsidRDefault="00253517" w:rsidP="00253517"/>
    <w:p w:rsidR="00B22886" w:rsidRDefault="00B22886"/>
    <w:sectPr w:rsidR="00B22886" w:rsidSect="007D34BA">
      <w:footerReference w:type="even" r:id="rId11"/>
      <w:footerReference w:type="default" r:id="rId12"/>
      <w:pgSz w:w="16838" w:h="11906" w:orient="landscape"/>
      <w:pgMar w:top="360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88D" w:rsidRDefault="0093788D" w:rsidP="0027486A">
      <w:r>
        <w:separator/>
      </w:r>
    </w:p>
  </w:endnote>
  <w:endnote w:type="continuationSeparator" w:id="1">
    <w:p w:rsidR="0093788D" w:rsidRDefault="0093788D" w:rsidP="00274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7B" w:rsidRDefault="00BC4877" w:rsidP="0025351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45C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45C7B">
      <w:rPr>
        <w:rStyle w:val="a8"/>
        <w:noProof/>
      </w:rPr>
      <w:t>25</w:t>
    </w:r>
    <w:r>
      <w:rPr>
        <w:rStyle w:val="a8"/>
      </w:rPr>
      <w:fldChar w:fldCharType="end"/>
    </w:r>
  </w:p>
  <w:p w:rsidR="00845C7B" w:rsidRDefault="00845C7B" w:rsidP="0025351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7B" w:rsidRDefault="00845C7B" w:rsidP="0025351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7B" w:rsidRDefault="00BC4877" w:rsidP="0025351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45C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45C7B">
      <w:rPr>
        <w:rStyle w:val="a8"/>
        <w:noProof/>
      </w:rPr>
      <w:t>2</w:t>
    </w:r>
    <w:r>
      <w:rPr>
        <w:rStyle w:val="a8"/>
      </w:rPr>
      <w:fldChar w:fldCharType="end"/>
    </w:r>
  </w:p>
  <w:p w:rsidR="00845C7B" w:rsidRDefault="00845C7B" w:rsidP="00253517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7B" w:rsidRDefault="00BC4877" w:rsidP="0025351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45C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041EE">
      <w:rPr>
        <w:rStyle w:val="a8"/>
        <w:noProof/>
      </w:rPr>
      <w:t>11</w:t>
    </w:r>
    <w:r>
      <w:rPr>
        <w:rStyle w:val="a8"/>
      </w:rPr>
      <w:fldChar w:fldCharType="end"/>
    </w:r>
  </w:p>
  <w:p w:rsidR="00845C7B" w:rsidRDefault="00845C7B" w:rsidP="0025351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88D" w:rsidRDefault="0093788D" w:rsidP="0027486A">
      <w:r>
        <w:separator/>
      </w:r>
    </w:p>
  </w:footnote>
  <w:footnote w:type="continuationSeparator" w:id="1">
    <w:p w:rsidR="0093788D" w:rsidRDefault="0093788D" w:rsidP="002748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25E4"/>
    <w:multiLevelType w:val="multilevel"/>
    <w:tmpl w:val="149626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">
    <w:nsid w:val="11440CD4"/>
    <w:multiLevelType w:val="hybridMultilevel"/>
    <w:tmpl w:val="42C6F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DC480C"/>
    <w:multiLevelType w:val="multilevel"/>
    <w:tmpl w:val="CE0E6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>
    <w:nsid w:val="3A23152B"/>
    <w:multiLevelType w:val="hybridMultilevel"/>
    <w:tmpl w:val="19483DB4"/>
    <w:lvl w:ilvl="0" w:tplc="A04032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39287C"/>
    <w:multiLevelType w:val="multilevel"/>
    <w:tmpl w:val="CE0E6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>
    <w:nsid w:val="3F5C78B7"/>
    <w:multiLevelType w:val="multilevel"/>
    <w:tmpl w:val="149626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>
    <w:nsid w:val="41C276A0"/>
    <w:multiLevelType w:val="hybridMultilevel"/>
    <w:tmpl w:val="C9BCC872"/>
    <w:lvl w:ilvl="0" w:tplc="098CB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8E2983"/>
    <w:multiLevelType w:val="multilevel"/>
    <w:tmpl w:val="80B0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88B3FE3"/>
    <w:multiLevelType w:val="multilevel"/>
    <w:tmpl w:val="36224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B6931EB"/>
    <w:multiLevelType w:val="hybridMultilevel"/>
    <w:tmpl w:val="BDEA5A58"/>
    <w:lvl w:ilvl="0" w:tplc="FDD431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222641"/>
    <w:multiLevelType w:val="multilevel"/>
    <w:tmpl w:val="80303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828680C"/>
    <w:multiLevelType w:val="multilevel"/>
    <w:tmpl w:val="CA1658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79A33699"/>
    <w:multiLevelType w:val="multilevel"/>
    <w:tmpl w:val="82A0A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11"/>
  </w:num>
  <w:num w:numId="6">
    <w:abstractNumId w:val="0"/>
  </w:num>
  <w:num w:numId="7">
    <w:abstractNumId w:val="8"/>
  </w:num>
  <w:num w:numId="8">
    <w:abstractNumId w:val="7"/>
  </w:num>
  <w:num w:numId="9">
    <w:abstractNumId w:val="10"/>
  </w:num>
  <w:num w:numId="10">
    <w:abstractNumId w:val="12"/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517"/>
    <w:rsid w:val="00186B06"/>
    <w:rsid w:val="00253517"/>
    <w:rsid w:val="0027486A"/>
    <w:rsid w:val="0036759B"/>
    <w:rsid w:val="0039757E"/>
    <w:rsid w:val="0040031E"/>
    <w:rsid w:val="006F4A99"/>
    <w:rsid w:val="0070317A"/>
    <w:rsid w:val="0076754A"/>
    <w:rsid w:val="007D34BA"/>
    <w:rsid w:val="008041EE"/>
    <w:rsid w:val="00845C7B"/>
    <w:rsid w:val="00892197"/>
    <w:rsid w:val="0093788D"/>
    <w:rsid w:val="00A14E79"/>
    <w:rsid w:val="00B22886"/>
    <w:rsid w:val="00BC4877"/>
    <w:rsid w:val="00D66640"/>
    <w:rsid w:val="00E22044"/>
    <w:rsid w:val="00E46A0C"/>
    <w:rsid w:val="00EB1C8E"/>
    <w:rsid w:val="00EC0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5351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351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351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53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2535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5351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35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qFormat/>
    <w:rsid w:val="00253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53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2535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53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53517"/>
  </w:style>
  <w:style w:type="paragraph" w:styleId="a9">
    <w:name w:val="List Paragraph"/>
    <w:basedOn w:val="a"/>
    <w:uiPriority w:val="34"/>
    <w:qFormat/>
    <w:rsid w:val="00253517"/>
    <w:pPr>
      <w:ind w:left="720"/>
      <w:contextualSpacing/>
    </w:pPr>
    <w:rPr>
      <w:sz w:val="20"/>
      <w:szCs w:val="20"/>
    </w:rPr>
  </w:style>
  <w:style w:type="paragraph" w:styleId="aa">
    <w:name w:val="header"/>
    <w:basedOn w:val="a"/>
    <w:link w:val="ab"/>
    <w:rsid w:val="002535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53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253517"/>
    <w:rPr>
      <w:b/>
      <w:bCs/>
    </w:rPr>
  </w:style>
  <w:style w:type="character" w:customStyle="1" w:styleId="2">
    <w:name w:val="Основной текст 2 Знак"/>
    <w:basedOn w:val="a0"/>
    <w:link w:val="20"/>
    <w:uiPriority w:val="99"/>
    <w:semiHidden/>
    <w:rsid w:val="00253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253517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uiPriority w:val="99"/>
    <w:semiHidden/>
    <w:rsid w:val="00253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253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253517"/>
    <w:rPr>
      <w:sz w:val="20"/>
      <w:szCs w:val="20"/>
    </w:rPr>
  </w:style>
  <w:style w:type="character" w:customStyle="1" w:styleId="1">
    <w:name w:val="Текст концевой сноски Знак1"/>
    <w:basedOn w:val="a0"/>
    <w:link w:val="ae"/>
    <w:uiPriority w:val="99"/>
    <w:semiHidden/>
    <w:rsid w:val="002535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253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uiPriority w:val="99"/>
    <w:semiHidden/>
    <w:unhideWhenUsed/>
    <w:rsid w:val="00253517"/>
    <w:rPr>
      <w:sz w:val="20"/>
      <w:szCs w:val="20"/>
    </w:rPr>
  </w:style>
  <w:style w:type="character" w:customStyle="1" w:styleId="10">
    <w:name w:val="Текст примечания Знак1"/>
    <w:basedOn w:val="a0"/>
    <w:link w:val="af0"/>
    <w:uiPriority w:val="99"/>
    <w:semiHidden/>
    <w:rsid w:val="002535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f"/>
    <w:link w:val="af2"/>
    <w:uiPriority w:val="99"/>
    <w:semiHidden/>
    <w:rsid w:val="00253517"/>
    <w:rPr>
      <w:b/>
      <w:bCs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253517"/>
    <w:rPr>
      <w:b/>
      <w:bCs/>
    </w:rPr>
  </w:style>
  <w:style w:type="character" w:customStyle="1" w:styleId="11">
    <w:name w:val="Тема примечания Знак1"/>
    <w:basedOn w:val="10"/>
    <w:link w:val="af2"/>
    <w:uiPriority w:val="99"/>
    <w:semiHidden/>
    <w:rsid w:val="00253517"/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253517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253517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4"/>
    <w:uiPriority w:val="99"/>
    <w:semiHidden/>
    <w:rsid w:val="002535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64C53-568A-4A66-9BE6-DF427A5F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2023-04-17T13:47:00Z</cp:lastPrinted>
  <dcterms:created xsi:type="dcterms:W3CDTF">2023-04-24T07:49:00Z</dcterms:created>
  <dcterms:modified xsi:type="dcterms:W3CDTF">2023-04-24T07:49:00Z</dcterms:modified>
</cp:coreProperties>
</file>