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6B" w:rsidRPr="00F93FA6" w:rsidRDefault="00F7176B" w:rsidP="00F717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7176B" w:rsidRPr="00F93FA6" w:rsidRDefault="00F7176B" w:rsidP="00F7176B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F7176B" w:rsidRPr="00F93FA6" w:rsidRDefault="00F7176B" w:rsidP="00F717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 w:rsidR="00F567C0">
        <w:rPr>
          <w:b/>
        </w:rPr>
        <w:t>на Ленинградской области на 2023-2025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F7176B" w:rsidRPr="00F93FA6" w:rsidRDefault="00F7176B" w:rsidP="00F717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567C0">
        <w:rPr>
          <w:rFonts w:ascii="Times New Roman" w:hAnsi="Times New Roman" w:cs="Times New Roman"/>
          <w:b/>
          <w:sz w:val="24"/>
          <w:szCs w:val="24"/>
        </w:rPr>
        <w:t xml:space="preserve"> 1 квартал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567C0">
        <w:rPr>
          <w:rFonts w:ascii="Times New Roman" w:hAnsi="Times New Roman" w:cs="Times New Roman"/>
          <w:b/>
          <w:sz w:val="24"/>
          <w:szCs w:val="24"/>
        </w:rPr>
        <w:t>а</w:t>
      </w:r>
    </w:p>
    <w:p w:rsidR="00F7176B" w:rsidRPr="00F93FA6" w:rsidRDefault="00F7176B" w:rsidP="00F7176B">
      <w:pPr>
        <w:pStyle w:val="ConsPlusNonformat"/>
        <w:rPr>
          <w:rFonts w:ascii="Times New Roman" w:hAnsi="Times New Roman" w:cs="Times New Roman"/>
        </w:rPr>
      </w:pPr>
    </w:p>
    <w:p w:rsidR="00F7176B" w:rsidRPr="00F93FA6" w:rsidRDefault="00F7176B" w:rsidP="00F717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F7176B" w:rsidRPr="00F93FA6" w:rsidRDefault="00F7176B" w:rsidP="00F7176B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F7176B" w:rsidRPr="00F93FA6" w:rsidTr="004A2BD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F7176B" w:rsidRPr="00F93FA6" w:rsidTr="004A2BDA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5986,458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6D4A85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5986,458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BF7D20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5986,458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5986,458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работ по ремонту автомобильной дороги по адресу: </w:t>
            </w:r>
            <w:r>
              <w:rPr>
                <w:sz w:val="20"/>
                <w:szCs w:val="20"/>
              </w:rPr>
              <w:lastRenderedPageBreak/>
              <w:t xml:space="preserve">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6D4A8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участков автомобильных дорог по адресу: 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Кравченко, ул. Песочная и ул. Лесная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6D4A8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4A85" w:rsidRPr="00F93FA6" w:rsidTr="00E31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85" w:rsidRPr="00F93FA6" w:rsidRDefault="006D4A85" w:rsidP="00E317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ремонту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1160,357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1058,690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1058,690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1058,690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F7176B">
              <w:rPr>
                <w:sz w:val="20"/>
                <w:szCs w:val="20"/>
              </w:rPr>
              <w:t xml:space="preserve">. Мероприятия по составлению локальных смет на выполнение работ </w:t>
            </w:r>
            <w:proofErr w:type="gramStart"/>
            <w:r w:rsidR="00F7176B">
              <w:rPr>
                <w:sz w:val="20"/>
                <w:szCs w:val="20"/>
              </w:rPr>
              <w:t>про</w:t>
            </w:r>
            <w:proofErr w:type="gramEnd"/>
            <w:r w:rsidR="00F7176B">
              <w:rPr>
                <w:sz w:val="20"/>
                <w:szCs w:val="20"/>
              </w:rPr>
              <w:t xml:space="preserve"> </w:t>
            </w:r>
            <w:proofErr w:type="gramStart"/>
            <w:r w:rsidR="00F7176B">
              <w:rPr>
                <w:sz w:val="20"/>
                <w:szCs w:val="20"/>
              </w:rPr>
              <w:t>ремонту</w:t>
            </w:r>
            <w:proofErr w:type="gramEnd"/>
            <w:r w:rsidR="00F7176B"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6D4A85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7176B" w:rsidRDefault="00F7176B" w:rsidP="00F717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176B" w:rsidRPr="00F93FA6" w:rsidRDefault="00F7176B" w:rsidP="00F717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176B" w:rsidRPr="00A25C8E" w:rsidRDefault="00F7176B" w:rsidP="00F7176B">
      <w:pPr>
        <w:pStyle w:val="ConsPlusNonformat"/>
      </w:pPr>
    </w:p>
    <w:p w:rsidR="00F7176B" w:rsidRPr="00A25C8E" w:rsidRDefault="00F7176B" w:rsidP="00F7176B">
      <w:pPr>
        <w:pStyle w:val="ConsPlusNonformat"/>
      </w:pPr>
    </w:p>
    <w:p w:rsidR="00F7176B" w:rsidRPr="00A25C8E" w:rsidRDefault="00F7176B" w:rsidP="00F7176B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F7176B" w:rsidRPr="00A25C8E" w:rsidRDefault="00F7176B" w:rsidP="00F7176B">
      <w:pPr>
        <w:pStyle w:val="ConsPlusNonformat"/>
        <w:rPr>
          <w:rFonts w:ascii="Times New Roman" w:hAnsi="Times New Roman" w:cs="Times New Roman"/>
        </w:rPr>
      </w:pPr>
    </w:p>
    <w:p w:rsidR="00F7176B" w:rsidRDefault="00F7176B" w:rsidP="00F717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F7176B" w:rsidRDefault="00F7176B" w:rsidP="00F7176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7176B" w:rsidRDefault="00F7176B" w:rsidP="00F7176B"/>
    <w:p w:rsidR="00B22886" w:rsidRDefault="00B22886"/>
    <w:sectPr w:rsidR="00B22886" w:rsidSect="009328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76B"/>
    <w:rsid w:val="00186B06"/>
    <w:rsid w:val="00570B09"/>
    <w:rsid w:val="00627829"/>
    <w:rsid w:val="006D4A85"/>
    <w:rsid w:val="0076754A"/>
    <w:rsid w:val="00892197"/>
    <w:rsid w:val="00B22886"/>
    <w:rsid w:val="00B262A7"/>
    <w:rsid w:val="00BB54AC"/>
    <w:rsid w:val="00E46A0C"/>
    <w:rsid w:val="00E5789A"/>
    <w:rsid w:val="00EB1C8E"/>
    <w:rsid w:val="00EE22BA"/>
    <w:rsid w:val="00F4146C"/>
    <w:rsid w:val="00F567C0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2023-04-20T09:19:00Z</cp:lastPrinted>
  <dcterms:created xsi:type="dcterms:W3CDTF">2023-04-20T09:20:00Z</dcterms:created>
  <dcterms:modified xsi:type="dcterms:W3CDTF">2023-04-20T09:20:00Z</dcterms:modified>
</cp:coreProperties>
</file>