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20" w:rsidRPr="00F93FA6" w:rsidRDefault="00BF7D20" w:rsidP="00BF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F7D20" w:rsidRPr="00F93FA6" w:rsidRDefault="00BF7D20" w:rsidP="00BF7D20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BF7D20" w:rsidRPr="00F93FA6" w:rsidRDefault="00BF7D20" w:rsidP="00BF7D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>Совершенствование развития автомобильных дорог Синявинского городского поселения Кировского муниципального райо</w:t>
      </w:r>
      <w:r>
        <w:rPr>
          <w:b/>
        </w:rPr>
        <w:t>на Ленинградской области на 2022-2024</w:t>
      </w:r>
      <w:r w:rsidRPr="00F93FA6">
        <w:rPr>
          <w:b/>
        </w:rPr>
        <w:t xml:space="preserve"> год</w:t>
      </w:r>
      <w:r>
        <w:rPr>
          <w:b/>
        </w:rPr>
        <w:t>ы</w:t>
      </w:r>
      <w:r w:rsidRPr="00F93FA6">
        <w:rPr>
          <w:b/>
        </w:rPr>
        <w:t>»</w:t>
      </w:r>
    </w:p>
    <w:p w:rsidR="00BF7D20" w:rsidRPr="00F93FA6" w:rsidRDefault="00CD0BFE" w:rsidP="00BF7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</w:t>
      </w:r>
      <w:r w:rsidR="00BF7D20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BF7D20"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7D20" w:rsidRPr="00F93FA6" w:rsidRDefault="00BF7D20" w:rsidP="00BF7D20">
      <w:pPr>
        <w:pStyle w:val="ConsPlusNonformat"/>
        <w:rPr>
          <w:rFonts w:ascii="Times New Roman" w:hAnsi="Times New Roman" w:cs="Times New Roman"/>
        </w:rPr>
      </w:pPr>
    </w:p>
    <w:p w:rsidR="00BF7D20" w:rsidRPr="00F93FA6" w:rsidRDefault="00BF7D20" w:rsidP="00BF7D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>Исполнитель: Администрация Синявинского городского поселения Кировского муниципального района Ленинградской области.</w:t>
      </w:r>
    </w:p>
    <w:p w:rsidR="00BF7D20" w:rsidRPr="00F93FA6" w:rsidRDefault="00BF7D20" w:rsidP="00BF7D20">
      <w:pPr>
        <w:widowControl w:val="0"/>
        <w:autoSpaceDE w:val="0"/>
        <w:autoSpaceDN w:val="0"/>
        <w:adjustRightInd w:val="0"/>
        <w:jc w:val="both"/>
      </w:pPr>
    </w:p>
    <w:tbl>
      <w:tblPr>
        <w:tblW w:w="151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244"/>
        <w:gridCol w:w="1300"/>
      </w:tblGrid>
      <w:tr w:rsidR="00BF7D20" w:rsidRPr="00F93FA6" w:rsidTr="008A424E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BF7D20" w:rsidRPr="00F93FA6" w:rsidTr="008A424E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Программа </w:t>
            </w:r>
            <w:r w:rsidRPr="00F93FA6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  <w:r w:rsidRPr="00F93FA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ind w:left="-249" w:firstLine="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BF7D20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сети автомобильных дорог общего пользования местного значения в границах Синявинского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</w:p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Содержание,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7391,656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CD0BFE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Мероприятия по ремонту автомобильных дорог общего пользования местного 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выполнение работ по ремонту автомобильной дороги по адресу: </w:t>
            </w:r>
            <w:r>
              <w:rPr>
                <w:sz w:val="20"/>
                <w:szCs w:val="20"/>
              </w:rPr>
              <w:lastRenderedPageBreak/>
              <w:t xml:space="preserve">Ленинградская область, Кировский район,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  <w:r>
              <w:rPr>
                <w:sz w:val="20"/>
                <w:szCs w:val="20"/>
              </w:rPr>
              <w:t>, ул. Кравченко от пересечения с ул. Лесная до дома 19 по ул. Кравченко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Мероприятия по ремонту дорог общего пользования</w:t>
            </w:r>
            <w:r w:rsidRPr="00F93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  <w:r w:rsidR="00812FF0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137,178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ямочный ремонт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Мероприятия  по содержанию дорог общего пользования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2708,202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2708,202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2708,202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уборка (ручная и механизированная)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1817,283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1817,283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1817,283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1817,283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обслуживание дорожных знаков, искусственных дорожных неровностей, обновление разметки на дорогах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  <w:r w:rsidR="00BF7D20">
              <w:rPr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подсыпка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C270A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0A" w:rsidRPr="00F93FA6" w:rsidRDefault="00BC270A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искусственных дорожных неровностей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4F2C08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4F2C08" w:rsidP="00812FF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техническая паспортизация автомобильных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0A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87,419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 Мероприятия по составлению локальных смет на выполнение работ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ремонту</w:t>
            </w:r>
            <w:proofErr w:type="gramEnd"/>
            <w:r>
              <w:rPr>
                <w:sz w:val="20"/>
                <w:szCs w:val="20"/>
              </w:rPr>
              <w:t xml:space="preserve"> дорог, осуществление строительного контроля по ремонту дорог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812FF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составление локальных смет на выполнение работ по ремонту дорог, осуществление строительного контроля по ремонту дорог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46,500</w:t>
            </w: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F7D20" w:rsidRPr="00F93FA6" w:rsidTr="008A424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20" w:rsidRPr="00F93FA6" w:rsidRDefault="00BF7D20" w:rsidP="008A42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C24878" w:rsidRPr="00F93FA6" w:rsidTr="00C248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C248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разработка рабочего проекта для устройства временной дороги из щебеночного покрытия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4878" w:rsidRPr="00F93FA6" w:rsidTr="00C248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24878" w:rsidRPr="00F93FA6" w:rsidTr="00C248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</w:tr>
      <w:tr w:rsidR="00C24878" w:rsidRPr="00F93FA6" w:rsidTr="00C2487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78" w:rsidRPr="00F93FA6" w:rsidRDefault="00C24878" w:rsidP="002E42A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BF7D20" w:rsidRDefault="00BF7D20" w:rsidP="00BF7D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878" w:rsidRPr="00F93FA6" w:rsidRDefault="00C24878" w:rsidP="00BF7D2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7D20" w:rsidRPr="00A25C8E" w:rsidRDefault="00BF7D20" w:rsidP="00BF7D20">
      <w:pPr>
        <w:pStyle w:val="ConsPlusNonformat"/>
      </w:pPr>
    </w:p>
    <w:p w:rsidR="00BF7D20" w:rsidRPr="00A25C8E" w:rsidRDefault="00BF7D20" w:rsidP="00BF7D20">
      <w:pPr>
        <w:pStyle w:val="ConsPlusNonformat"/>
      </w:pPr>
    </w:p>
    <w:p w:rsidR="00BF7D20" w:rsidRPr="00A25C8E" w:rsidRDefault="00BF7D20" w:rsidP="00BF7D20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Синявинского городского поселения             _________________________________________ </w:t>
      </w:r>
    </w:p>
    <w:p w:rsidR="00BF7D20" w:rsidRPr="00A25C8E" w:rsidRDefault="00BF7D20" w:rsidP="00BF7D20">
      <w:pPr>
        <w:pStyle w:val="ConsPlusNonformat"/>
        <w:rPr>
          <w:rFonts w:ascii="Times New Roman" w:hAnsi="Times New Roman" w:cs="Times New Roman"/>
        </w:rPr>
      </w:pPr>
    </w:p>
    <w:p w:rsidR="00BF7D20" w:rsidRDefault="00BF7D20" w:rsidP="00BF7D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_________________________________________</w:t>
      </w:r>
    </w:p>
    <w:p w:rsidR="00BF7D20" w:rsidRDefault="00BF7D20" w:rsidP="00BF7D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F7D20" w:rsidRDefault="00BF7D20" w:rsidP="00BF7D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22886" w:rsidRDefault="00B22886"/>
    <w:sectPr w:rsidR="00B22886" w:rsidSect="0093282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D20"/>
    <w:rsid w:val="000C540C"/>
    <w:rsid w:val="00186B06"/>
    <w:rsid w:val="004F2C08"/>
    <w:rsid w:val="005C5F82"/>
    <w:rsid w:val="0076754A"/>
    <w:rsid w:val="00812FF0"/>
    <w:rsid w:val="00892197"/>
    <w:rsid w:val="00AF6C75"/>
    <w:rsid w:val="00B22886"/>
    <w:rsid w:val="00B468B2"/>
    <w:rsid w:val="00BC270A"/>
    <w:rsid w:val="00BF7D20"/>
    <w:rsid w:val="00C24878"/>
    <w:rsid w:val="00CD0BFE"/>
    <w:rsid w:val="00CF0DC4"/>
    <w:rsid w:val="00D53567"/>
    <w:rsid w:val="00DB0461"/>
    <w:rsid w:val="00E165C8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7D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2022-10-17T13:53:00Z</cp:lastPrinted>
  <dcterms:created xsi:type="dcterms:W3CDTF">2022-08-26T07:39:00Z</dcterms:created>
  <dcterms:modified xsi:type="dcterms:W3CDTF">2022-10-17T13:54:00Z</dcterms:modified>
</cp:coreProperties>
</file>