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C4" w:rsidRPr="00D33CC6" w:rsidRDefault="000D59C4" w:rsidP="00E5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Реестр паспортов коллективного иммунитета 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  <w:lang w:val="en-US"/>
        </w:rPr>
        <w:t>k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</w:rPr>
        <w:t xml:space="preserve"> 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  <w:lang w:val="en-US"/>
        </w:rPr>
        <w:t>COVID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</w:rPr>
        <w:t>-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19, 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выданных хозяйствующим субъектам, осуществляющим деятельность на территории </w:t>
      </w:r>
      <w:r w:rsidR="008C1E8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Синявинского городского поселения </w:t>
      </w:r>
      <w:r w:rsidR="00FB27B6"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Кировского МР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Ленинградской области</w:t>
      </w:r>
    </w:p>
    <w:p w:rsidR="00F20506" w:rsidRPr="00D33CC6" w:rsidRDefault="00F20506" w:rsidP="000D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002"/>
        <w:gridCol w:w="2400"/>
        <w:gridCol w:w="1276"/>
        <w:gridCol w:w="850"/>
        <w:gridCol w:w="2693"/>
        <w:gridCol w:w="1985"/>
        <w:gridCol w:w="1134"/>
        <w:gridCol w:w="850"/>
        <w:gridCol w:w="709"/>
        <w:gridCol w:w="1276"/>
      </w:tblGrid>
      <w:tr w:rsidR="000D59C4" w:rsidRPr="000D59C4" w:rsidTr="00807359">
        <w:trPr>
          <w:trHeight w:hRule="exact" w:val="4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202020"/>
                <w:sz w:val="18"/>
                <w:szCs w:val="18"/>
                <w:lang w:eastAsia="ru-RU"/>
              </w:rPr>
              <w:t>№</w:t>
            </w:r>
          </w:p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202020"/>
                <w:sz w:val="18"/>
                <w:szCs w:val="18"/>
                <w:lang w:eastAsia="ru-RU"/>
              </w:rPr>
              <w:t>паспорта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Дата</w:t>
            </w:r>
          </w:p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выдачи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9C4" w:rsidRPr="00807359" w:rsidRDefault="000D59C4" w:rsidP="0080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Наименование юридического лица, И</w:t>
            </w:r>
            <w:r w:rsidR="00F20506"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Количество работников объ</w:t>
            </w:r>
            <w:r w:rsidR="00FB27B6"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е</w:t>
            </w: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кта</w:t>
            </w:r>
            <w:r w:rsid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 xml:space="preserve"> </w:t>
            </w: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Коллективный</w:t>
            </w:r>
          </w:p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иммунитет</w:t>
            </w:r>
          </w:p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(%)</w:t>
            </w:r>
          </w:p>
        </w:tc>
      </w:tr>
      <w:tr w:rsidR="00F20506" w:rsidRPr="000D59C4" w:rsidTr="00807359">
        <w:trPr>
          <w:trHeight w:hRule="exact" w:val="163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807359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807359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807359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Вид</w:t>
            </w:r>
          </w:p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20202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9C4" w:rsidRPr="00807359" w:rsidRDefault="000D59C4" w:rsidP="0080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 xml:space="preserve">Контактная информация (тел., </w:t>
            </w:r>
            <w:proofErr w:type="spellStart"/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эл</w:t>
            </w:r>
            <w:proofErr w:type="spellEnd"/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. почта)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Фактическая</w:t>
            </w:r>
          </w:p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численность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9C4" w:rsidRPr="00807359" w:rsidRDefault="000D59C4" w:rsidP="0080735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Вакцинированных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9C4" w:rsidRPr="00807359" w:rsidRDefault="00807359" w:rsidP="0080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 xml:space="preserve">Перенесших </w:t>
            </w: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val="en-US" w:eastAsia="ru-RU"/>
              </w:rPr>
              <w:t>COVID</w:t>
            </w:r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 xml:space="preserve">-19 в </w:t>
            </w:r>
            <w:proofErr w:type="spellStart"/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теч</w:t>
            </w:r>
            <w:proofErr w:type="spellEnd"/>
            <w:r w:rsidRPr="00807359">
              <w:rPr>
                <w:rFonts w:ascii="Sylfaen" w:eastAsia="Times New Roman" w:hAnsi="Sylfaen" w:cs="Sylfaen"/>
                <w:b/>
                <w:color w:val="464646"/>
                <w:sz w:val="18"/>
                <w:szCs w:val="18"/>
                <w:lang w:eastAsia="ru-RU"/>
              </w:rPr>
              <w:t>. посл. 6 мес.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9C4" w:rsidRPr="00807359" w:rsidRDefault="000D59C4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506" w:rsidRPr="000D59C4" w:rsidTr="008C1E89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F20506" w:rsidRDefault="00807359" w:rsidP="0080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F20506" w:rsidRDefault="00807359" w:rsidP="0080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F20506" w:rsidRDefault="008C1E89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«Культурно – Досуговый центр «Синявино»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F20506" w:rsidRDefault="008C1E89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4706021634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F20506" w:rsidRDefault="008C1E89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0BB3" w:rsidRPr="00807359" w:rsidRDefault="00F20506" w:rsidP="007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 w:rsidR="004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 w:rsidR="004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59C4" w:rsidRPr="00F20506" w:rsidRDefault="008C1E89" w:rsidP="007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Лесная, д.18, блок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8C1E89" w:rsidRDefault="003A71C2" w:rsidP="008C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="00F20506"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(81362)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63-269</w:t>
            </w:r>
            <w:r w:rsidR="00F20506"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20506" w:rsidRPr="008C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C1E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kdcsinyavino@mail</w:t>
            </w:r>
            <w:proofErr w:type="spellEnd"/>
            <w:r w:rsidR="00F20506" w:rsidRPr="008C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F20506" w:rsidRPr="00F205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8C1E89" w:rsidRDefault="008C1E89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807359" w:rsidRDefault="00807359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807359" w:rsidRDefault="00807359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C4" w:rsidRPr="008C1E89" w:rsidRDefault="008C1E89" w:rsidP="0080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807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20506" w:rsidRPr="008C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11A96" w:rsidRPr="000D59C4" w:rsidTr="008C1E89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1A96" w:rsidRDefault="00711A96" w:rsidP="0080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1A96" w:rsidRDefault="00711A96" w:rsidP="0080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1A96" w:rsidRDefault="00711A96" w:rsidP="0071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711A96" w:rsidRDefault="00711A96" w:rsidP="0071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Глебова Анна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1A96" w:rsidRDefault="00711A9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470607987062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1A96" w:rsidRDefault="00711A9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1A96" w:rsidRPr="00807359" w:rsidRDefault="00711A96" w:rsidP="0071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1A96" w:rsidRPr="00F20506" w:rsidRDefault="00711A96" w:rsidP="0071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Лесная, д.18Д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1A96" w:rsidRDefault="00711A96" w:rsidP="008C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+7-911-833-92-66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1A96" w:rsidRPr="00711A96" w:rsidRDefault="00711A9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1A96" w:rsidRDefault="00711A9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1A96" w:rsidRDefault="00711A9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96" w:rsidRPr="00711A96" w:rsidRDefault="00711A96" w:rsidP="0080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B453D" w:rsidRPr="000D59C4" w:rsidTr="008C1E89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53D" w:rsidRDefault="003B453D" w:rsidP="0080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53D" w:rsidRDefault="003B453D" w:rsidP="0080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53D" w:rsidRDefault="003B453D" w:rsidP="003B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3B453D" w:rsidRDefault="003B453D" w:rsidP="0071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 Константин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53D" w:rsidRDefault="003B453D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470402626509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53D" w:rsidRDefault="003B453D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53D" w:rsidRPr="00807359" w:rsidRDefault="003B453D" w:rsidP="003B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453D" w:rsidRPr="00F20506" w:rsidRDefault="003B453D" w:rsidP="003B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Садовый пер., д.7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53D" w:rsidRDefault="003B453D" w:rsidP="008C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(981)</w:t>
            </w:r>
            <w:r w:rsidR="00933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240-40-36</w:t>
            </w:r>
          </w:p>
          <w:p w:rsidR="00E90AB3" w:rsidRDefault="004663C7" w:rsidP="00E9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" w:history="1">
              <w:r w:rsidR="00E90AB3" w:rsidRPr="00B472F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tkkola45@yandex.ru</w:t>
              </w:r>
            </w:hyperlink>
          </w:p>
          <w:p w:rsidR="00E90AB3" w:rsidRPr="003B453D" w:rsidRDefault="00E90AB3" w:rsidP="008C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53D" w:rsidRDefault="003B453D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53D" w:rsidRDefault="003B453D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53D" w:rsidRDefault="003B453D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53D" w:rsidRDefault="003B453D" w:rsidP="0080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</w:tr>
      <w:tr w:rsidR="003266D0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6D0" w:rsidRDefault="003266D0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6D0" w:rsidRDefault="003266D0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6D0" w:rsidRDefault="003266D0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3266D0" w:rsidRDefault="003266D0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Хваджаев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6D0" w:rsidRDefault="003266D0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470606630253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6D0" w:rsidRDefault="003266D0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6D0" w:rsidRPr="00807359" w:rsidRDefault="003266D0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66D0" w:rsidRPr="00F20506" w:rsidRDefault="003266D0" w:rsidP="0032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Кравченко, д.20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6D0" w:rsidRDefault="003266D0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(921) 556-43-46</w:t>
            </w:r>
          </w:p>
          <w:p w:rsidR="003266D0" w:rsidRPr="003266D0" w:rsidRDefault="003266D0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66D0" w:rsidRPr="003B453D" w:rsidRDefault="003266D0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6D0" w:rsidRDefault="003266D0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6D0" w:rsidRDefault="003266D0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66D0" w:rsidRDefault="003266D0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D0" w:rsidRDefault="003266D0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F6125B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25B" w:rsidRDefault="00F6125B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25B" w:rsidRDefault="00F6125B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25B" w:rsidRDefault="00F6125B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25B" w:rsidRDefault="00F6125B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4706024628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25B" w:rsidRDefault="00F6125B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25B" w:rsidRPr="00807359" w:rsidRDefault="00F6125B" w:rsidP="00F6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6125B" w:rsidRPr="00F20506" w:rsidRDefault="00F6125B" w:rsidP="00F6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 Кола, 57 км, здание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25B" w:rsidRDefault="00F6125B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(921)420-31-15,</w:t>
            </w:r>
          </w:p>
          <w:p w:rsidR="00F6125B" w:rsidRPr="00F6125B" w:rsidRDefault="00F6125B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Zoyanka5@mail.ru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25B" w:rsidRPr="00F6125B" w:rsidRDefault="00F6125B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25B" w:rsidRPr="00F6125B" w:rsidRDefault="00F6125B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125B" w:rsidRPr="00F6125B" w:rsidRDefault="00F6125B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25B" w:rsidRPr="00F6125B" w:rsidRDefault="00F6125B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D65ED2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«ТАНДЕР» </w:t>
            </w:r>
          </w:p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Колоритный </w:t>
            </w:r>
          </w:p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(магазин «Магнит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2310031475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807359" w:rsidRDefault="00D65ED2" w:rsidP="00D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5ED2" w:rsidRPr="00F20506" w:rsidRDefault="00D65ED2" w:rsidP="00D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Лесная, д.18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+7-921-372-43-26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65ED2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D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«ТАНДЕР» </w:t>
            </w:r>
          </w:p>
          <w:p w:rsidR="00D65ED2" w:rsidRDefault="00D65ED2" w:rsidP="00D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 Горновщик </w:t>
            </w:r>
          </w:p>
          <w:p w:rsidR="00D65ED2" w:rsidRDefault="00D65ED2" w:rsidP="00D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(магазин «Магнит»)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2310031475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807359" w:rsidRDefault="00D65ED2" w:rsidP="00D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5ED2" w:rsidRPr="00F20506" w:rsidRDefault="00D65ED2" w:rsidP="00D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Лесная, д.18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+7-911-003-55-76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65ED2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D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472300005714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807359" w:rsidRDefault="00D65ED2" w:rsidP="00D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5ED2" w:rsidRPr="00F20506" w:rsidRDefault="00D65ED2" w:rsidP="00D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Лесная, д.18, блок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D6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+7-921-561-61-28</w:t>
            </w:r>
          </w:p>
          <w:p w:rsidR="00D65ED2" w:rsidRDefault="00D65ED2" w:rsidP="00D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sveta.bubnova@yandex.ru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65ED2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№ 107 </w:t>
            </w:r>
          </w:p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(магазин «Пятерочка»)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7825706086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807359" w:rsidRDefault="00D65ED2" w:rsidP="00D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5ED2" w:rsidRPr="00F20506" w:rsidRDefault="00D65ED2" w:rsidP="00D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Кравченко, д.4Б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Default="00D65ED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+7-921-632-79-97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ED2" w:rsidRPr="00D65ED2" w:rsidRDefault="00D65ED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075AB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75AB" w:rsidRDefault="00A075AB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75AB" w:rsidRDefault="00A075AB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75AB" w:rsidRDefault="00A075AB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75AB" w:rsidRDefault="00A075AB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4706024628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75AB" w:rsidRDefault="00A075AB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75AB" w:rsidRPr="00807359" w:rsidRDefault="00A075AB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75AB" w:rsidRPr="00F20506" w:rsidRDefault="00A075AB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 Кола, 57 км, здание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75AB" w:rsidRDefault="00A075AB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(921)420-31-15,</w:t>
            </w:r>
          </w:p>
          <w:p w:rsidR="00A075AB" w:rsidRPr="00F6125B" w:rsidRDefault="00A075AB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Zoyanka5@mail.ru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75AB" w:rsidRPr="00A075AB" w:rsidRDefault="00A075AB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75AB" w:rsidRPr="00A075AB" w:rsidRDefault="00A075AB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75AB" w:rsidRPr="00F6125B" w:rsidRDefault="00A075AB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AB" w:rsidRPr="00F6125B" w:rsidRDefault="00A075AB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D5026C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026C" w:rsidRDefault="00D5026C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026C" w:rsidRDefault="00D5026C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026C" w:rsidRDefault="00D5026C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Самсонова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026C" w:rsidRDefault="00D5026C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781017457929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026C" w:rsidRDefault="00D5026C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026C" w:rsidRPr="00807359" w:rsidRDefault="00D5026C" w:rsidP="00D5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026C" w:rsidRPr="00F20506" w:rsidRDefault="00D5026C" w:rsidP="00D5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Лесная, д.18, блок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026C" w:rsidRDefault="00D5026C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+7(904)557-15-35</w:t>
            </w:r>
          </w:p>
          <w:p w:rsidR="00D5026C" w:rsidRPr="00D5026C" w:rsidRDefault="00D5026C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n1000li@yandex.ru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026C" w:rsidRPr="00D5026C" w:rsidRDefault="00D5026C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026C" w:rsidRPr="00D5026C" w:rsidRDefault="00D5026C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026C" w:rsidRPr="00D5026C" w:rsidRDefault="00D5026C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26C" w:rsidRPr="00D5026C" w:rsidRDefault="00D5026C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C46B0A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B0A" w:rsidRDefault="00C46B0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B0A" w:rsidRDefault="00C46B0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7896" w:rsidRDefault="003C7896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C46B0A" w:rsidRDefault="00C46B0A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Хорева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B0A" w:rsidRDefault="00C46B0A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78060656830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B0A" w:rsidRDefault="00C46B0A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B0A" w:rsidRPr="00807359" w:rsidRDefault="00C46B0A" w:rsidP="00C4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6B0A" w:rsidRPr="00F20506" w:rsidRDefault="00C46B0A" w:rsidP="00C4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Восточная, д.14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B0A" w:rsidRDefault="00C46B0A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+7-921-427-69-91</w:t>
            </w:r>
          </w:p>
          <w:p w:rsidR="00C46B0A" w:rsidRPr="00C46B0A" w:rsidRDefault="00C46B0A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khorevaelena@yandex.ru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B0A" w:rsidRPr="00C46B0A" w:rsidRDefault="00C46B0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B0A" w:rsidRPr="00C46B0A" w:rsidRDefault="00C46B0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B0A" w:rsidRPr="00C46B0A" w:rsidRDefault="00C46B0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0A" w:rsidRPr="00C46B0A" w:rsidRDefault="00C46B0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8020E2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0E2" w:rsidRPr="008020E2" w:rsidRDefault="008020E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0E2" w:rsidRPr="008020E2" w:rsidRDefault="008020E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7896" w:rsidRDefault="003C7896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8020E2" w:rsidRDefault="008020E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0E2" w:rsidRDefault="008020E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782540225683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0E2" w:rsidRDefault="008020E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0E2" w:rsidRPr="00F20506" w:rsidRDefault="008020E2" w:rsidP="0080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 Кировский район, Синявинское городское поселение, СНТ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3»,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0E2" w:rsidRDefault="008020E2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+7-911-934-07-27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0E2" w:rsidRPr="008020E2" w:rsidRDefault="008020E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0E2" w:rsidRPr="008020E2" w:rsidRDefault="008020E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0E2" w:rsidRPr="008020E2" w:rsidRDefault="008020E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0E2" w:rsidRPr="008020E2" w:rsidRDefault="008020E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C5D0A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D0A" w:rsidRPr="007C5D0A" w:rsidRDefault="007C5D0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D0A" w:rsidRDefault="007C5D0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D0A" w:rsidRDefault="007C5D0A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«Птицефабрика «Северная»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D0A" w:rsidRDefault="007C5D0A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4706002688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D0A" w:rsidRDefault="007C5D0A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D0A" w:rsidRDefault="007C5D0A" w:rsidP="007C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ЛО, Кировский район, Синявинское городское поселение, дорога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под-зд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высотам от 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Кола здание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D0A" w:rsidRDefault="007C5D0A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(812) 339-30-10</w:t>
            </w:r>
          </w:p>
          <w:p w:rsidR="004A748A" w:rsidRPr="004A748A" w:rsidRDefault="004A748A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info@severnaya.ru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D0A" w:rsidRDefault="007C5D0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D0A" w:rsidRDefault="007C5D0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D0A" w:rsidRDefault="007C5D0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0A" w:rsidRDefault="007C5D0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</w:tr>
      <w:tr w:rsidR="004A748A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748A" w:rsidRDefault="004A748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748A" w:rsidRDefault="004A748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748A" w:rsidRDefault="004A748A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748A" w:rsidRDefault="004A748A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4706023889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748A" w:rsidRDefault="004A748A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84.11.34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748A" w:rsidRPr="00807359" w:rsidRDefault="004A748A" w:rsidP="004A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748A" w:rsidRPr="004A748A" w:rsidRDefault="004A748A" w:rsidP="004A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Лесная, д.18, блок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748A" w:rsidRDefault="004A748A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(81362) 63-271</w:t>
            </w:r>
          </w:p>
          <w:p w:rsidR="004A748A" w:rsidRPr="004A748A" w:rsidRDefault="004A748A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</w:t>
            </w:r>
            <w:r w:rsidRPr="004A7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sinyavino</w:t>
            </w:r>
            <w:proofErr w:type="spellEnd"/>
            <w:r w:rsidRPr="004A7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kirovsk</w:t>
            </w:r>
            <w:proofErr w:type="spellEnd"/>
            <w:r w:rsidRPr="004A7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</w:t>
            </w:r>
            <w:proofErr w:type="spellEnd"/>
            <w:r w:rsidRPr="004A7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748A" w:rsidRPr="004A748A" w:rsidRDefault="004A748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748A" w:rsidRPr="004A748A" w:rsidRDefault="004A748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748A" w:rsidRPr="004A748A" w:rsidRDefault="004A748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8A" w:rsidRPr="004A748A" w:rsidRDefault="004A748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9E1631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631" w:rsidRPr="009E1631" w:rsidRDefault="009E1631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631" w:rsidRPr="009E1631" w:rsidRDefault="009E1631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631" w:rsidRDefault="009E1631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9E1631" w:rsidRDefault="009E1631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631" w:rsidRDefault="009E1631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470603734078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631" w:rsidRDefault="009E1631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631" w:rsidRPr="00F20506" w:rsidRDefault="009E1631" w:rsidP="004A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 Кировский район, Синявинское городское поселение, СНТ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3»,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631" w:rsidRDefault="009E1631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+7-911-128-50-40</w:t>
            </w:r>
          </w:p>
          <w:p w:rsidR="009E1631" w:rsidRPr="009E1631" w:rsidRDefault="009E1631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vv.enysheva@yandex.ru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631" w:rsidRPr="009E1631" w:rsidRDefault="009E1631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631" w:rsidRPr="00D742C0" w:rsidRDefault="00D742C0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631" w:rsidRPr="00D742C0" w:rsidRDefault="00D742C0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631" w:rsidRPr="00D742C0" w:rsidRDefault="00D742C0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D352D9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52D9" w:rsidRPr="00D352D9" w:rsidRDefault="00D352D9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52D9" w:rsidRPr="00D352D9" w:rsidRDefault="00D352D9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52D9" w:rsidRDefault="00D352D9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«НЕВА – ТРЕЙД»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52D9" w:rsidRDefault="00D352D9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4706032523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52D9" w:rsidRDefault="00D352D9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68.32.1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52D9" w:rsidRPr="00807359" w:rsidRDefault="00D352D9" w:rsidP="00D3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352D9" w:rsidRDefault="00D352D9" w:rsidP="00D3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Лесная, д.18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52D9" w:rsidRDefault="00D352D9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(81362) 64-220</w:t>
            </w:r>
          </w:p>
          <w:p w:rsidR="00D352D9" w:rsidRPr="00D352D9" w:rsidRDefault="00D352D9" w:rsidP="009E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neva_trade@mail.ru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52D9" w:rsidRPr="00D352D9" w:rsidRDefault="00D352D9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52D9" w:rsidRPr="00D352D9" w:rsidRDefault="00D352D9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52D9" w:rsidRPr="00D352D9" w:rsidRDefault="00D352D9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D9" w:rsidRPr="00D352D9" w:rsidRDefault="00D352D9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82%</w:t>
            </w:r>
          </w:p>
        </w:tc>
      </w:tr>
      <w:tr w:rsidR="007A566A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66A" w:rsidRPr="007A566A" w:rsidRDefault="007A566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66A" w:rsidRPr="007A566A" w:rsidRDefault="007A566A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66A" w:rsidRPr="00F20506" w:rsidRDefault="007A566A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«Культурно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«Синявино»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66A" w:rsidRPr="00F20506" w:rsidRDefault="007A566A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4706021634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66A" w:rsidRPr="00F20506" w:rsidRDefault="007A566A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66A" w:rsidRPr="00807359" w:rsidRDefault="007A566A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566A" w:rsidRPr="00F20506" w:rsidRDefault="007A566A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Лесная, д.18, блок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66A" w:rsidRPr="008C1E89" w:rsidRDefault="007A566A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(81362)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63-269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kdcsinyavino@mail</w:t>
            </w:r>
            <w:proofErr w:type="spellEnd"/>
            <w:r w:rsidRPr="008C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66A" w:rsidRPr="008C1E89" w:rsidRDefault="007A566A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66A" w:rsidRPr="00807359" w:rsidRDefault="007A566A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66A" w:rsidRPr="00807359" w:rsidRDefault="007A566A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66A" w:rsidRPr="008C1E89" w:rsidRDefault="007A566A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8C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42F02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F02" w:rsidRPr="00E42F02" w:rsidRDefault="00E42F0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F02" w:rsidRDefault="00E42F02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F02" w:rsidRDefault="00E42F02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E42F02" w:rsidRDefault="00E42F02" w:rsidP="00E4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Миминошвили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F02" w:rsidRDefault="00E42F02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470600146871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F02" w:rsidRDefault="00E42F02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F02" w:rsidRPr="00807359" w:rsidRDefault="00E42F02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2F02" w:rsidRPr="00F20506" w:rsidRDefault="00E42F02" w:rsidP="00E4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Кравченко, д.12Б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F02" w:rsidRPr="00C46B0A" w:rsidRDefault="00E42F02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+7-964-321-70-43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F02" w:rsidRPr="00C46B0A" w:rsidRDefault="00E42F02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F02" w:rsidRPr="00C46B0A" w:rsidRDefault="00E42F02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F02" w:rsidRPr="00C46B0A" w:rsidRDefault="00E42F02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F02" w:rsidRPr="00C46B0A" w:rsidRDefault="00E42F02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793E50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E50" w:rsidRDefault="00793E50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E50" w:rsidRDefault="00793E50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E50" w:rsidRDefault="00793E50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«АПТЕКА 36.3+»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E50" w:rsidRDefault="00793E50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7718280156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E50" w:rsidRDefault="00793E50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E50" w:rsidRPr="00807359" w:rsidRDefault="00793E50" w:rsidP="0079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3E50" w:rsidRPr="00F20506" w:rsidRDefault="00793E50" w:rsidP="0079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Кравченко, д.4Б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E50" w:rsidRDefault="00793E50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8-495-797-86-96 доб.4013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E50" w:rsidRPr="00793E50" w:rsidRDefault="00793E50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E50" w:rsidRPr="00793E50" w:rsidRDefault="00793E50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E50" w:rsidRPr="00793E50" w:rsidRDefault="00793E50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50" w:rsidRPr="00793E50" w:rsidRDefault="00793E50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D1F89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F89" w:rsidRDefault="009D1F89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F89" w:rsidRDefault="009D1F89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F89" w:rsidRDefault="009D1F89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9D1F89" w:rsidRDefault="00A82D77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Буканов Даниил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F89" w:rsidRDefault="00A82D77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782065316140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F89" w:rsidRDefault="00A82D77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F89" w:rsidRPr="00807359" w:rsidRDefault="009D1F89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D1F89" w:rsidRPr="00F20506" w:rsidRDefault="009D1F89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Лесная, д.18, блок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F89" w:rsidRPr="00510A36" w:rsidRDefault="00A82D77" w:rsidP="009D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6">
              <w:rPr>
                <w:rFonts w:ascii="Times New Roman" w:hAnsi="Times New Roman" w:cs="Times New Roman"/>
                <w:sz w:val="20"/>
                <w:szCs w:val="20"/>
              </w:rPr>
              <w:t>+7-921-429-49-78</w:t>
            </w:r>
          </w:p>
          <w:p w:rsidR="00A82D77" w:rsidRPr="00510A36" w:rsidRDefault="00A82D77" w:rsidP="009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0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zoocute@mail.r</w:t>
            </w:r>
            <w:r w:rsidR="00A60C94" w:rsidRPr="00510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F89" w:rsidRPr="00A82D77" w:rsidRDefault="00A82D77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F89" w:rsidRPr="00A82D77" w:rsidRDefault="00A82D77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F89" w:rsidRPr="00A82D77" w:rsidRDefault="00A82D77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89" w:rsidRPr="00D65ED2" w:rsidRDefault="009D1F89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10A36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0A36" w:rsidRPr="00510A36" w:rsidRDefault="00510A36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0A36" w:rsidRPr="00510A36" w:rsidRDefault="00510A36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0A36" w:rsidRDefault="00510A36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510A36" w:rsidRDefault="00510A36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Буканов Даниил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0A36" w:rsidRDefault="00510A36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780230514593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0A36" w:rsidRDefault="00510A36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0A36" w:rsidRPr="00807359" w:rsidRDefault="00510A36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0A36" w:rsidRPr="00F20506" w:rsidRDefault="00510A36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Лесная, д.18, блок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0A36" w:rsidRDefault="00510A36" w:rsidP="009D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+7-953-141-70-50</w:t>
            </w:r>
          </w:p>
          <w:p w:rsidR="00510A36" w:rsidRPr="00510A36" w:rsidRDefault="00510A36" w:rsidP="009D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0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zusikryz@gmail.ru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0A36" w:rsidRPr="00510A36" w:rsidRDefault="00510A36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0A36" w:rsidRPr="00510A36" w:rsidRDefault="00510A36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0A36" w:rsidRPr="00510A36" w:rsidRDefault="00510A36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A36" w:rsidRDefault="00510A36" w:rsidP="009D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00D31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D31" w:rsidRPr="00B00D31" w:rsidRDefault="00B00D31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D31" w:rsidRDefault="00B00D31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D31" w:rsidRDefault="00B00D31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B00D31" w:rsidRDefault="00B00D31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Марина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D31" w:rsidRDefault="00B00D31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470601212559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D31" w:rsidRDefault="00B00D31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D31" w:rsidRPr="00807359" w:rsidRDefault="00B00D31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0D31" w:rsidRPr="00F20506" w:rsidRDefault="00B00D31" w:rsidP="00B0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Кравченко, д.6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D31" w:rsidRPr="00510A36" w:rsidRDefault="00B00D31" w:rsidP="00D44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6">
              <w:rPr>
                <w:rFonts w:ascii="Times New Roman" w:hAnsi="Times New Roman" w:cs="Times New Roman"/>
                <w:sz w:val="20"/>
                <w:szCs w:val="20"/>
              </w:rPr>
              <w:t>+7-921-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753-92-11</w:t>
            </w:r>
          </w:p>
          <w:p w:rsidR="00B00D31" w:rsidRPr="00510A36" w:rsidRDefault="00B00D31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mimia2008@yandex.ru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D31" w:rsidRPr="00A82D77" w:rsidRDefault="00B00D31" w:rsidP="00D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D31" w:rsidRPr="00A82D77" w:rsidRDefault="00B00D31" w:rsidP="00D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D31" w:rsidRPr="00A82D77" w:rsidRDefault="00B00D31" w:rsidP="00D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31" w:rsidRPr="00D65ED2" w:rsidRDefault="00B00D31" w:rsidP="00D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44C6B" w:rsidTr="003266D0">
        <w:trPr>
          <w:trHeight w:hRule="exact"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C6B" w:rsidRDefault="00D44C6B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C6B" w:rsidRDefault="00D44C6B" w:rsidP="009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C6B" w:rsidRDefault="00D44C6B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</w:t>
            </w:r>
            <w:r w:rsidR="00503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реждение дополнительного образования «</w:t>
            </w:r>
            <w:proofErr w:type="spellStart"/>
            <w:r w:rsidR="009A1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Синявинская</w:t>
            </w:r>
            <w:proofErr w:type="spellEnd"/>
            <w:r w:rsidR="009A1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C6B" w:rsidRDefault="009A1D88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4706021747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C6B" w:rsidRDefault="009A1D88" w:rsidP="00D4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D88" w:rsidRPr="00807359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4C6B" w:rsidRPr="00F20506" w:rsidRDefault="009A1D88" w:rsidP="009A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Синявино, ул. Садовая, д.36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C6B" w:rsidRDefault="009A1D88" w:rsidP="00D44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8(81362) 63-162</w:t>
            </w:r>
          </w:p>
          <w:p w:rsidR="009A1D88" w:rsidRDefault="009A1D88" w:rsidP="00D44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Dshi.siniavino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9A1D88" w:rsidRPr="009A1D88" w:rsidRDefault="009A1D88" w:rsidP="00D44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C6B" w:rsidRPr="009A1D88" w:rsidRDefault="009A1D88" w:rsidP="00D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C6B" w:rsidRPr="009A1D88" w:rsidRDefault="009A1D88" w:rsidP="00D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C6B" w:rsidRPr="009A1D88" w:rsidRDefault="009A1D88" w:rsidP="00D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C6B" w:rsidRPr="009A1D88" w:rsidRDefault="009A1D88" w:rsidP="00D4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92.31%</w:t>
            </w:r>
          </w:p>
        </w:tc>
      </w:tr>
    </w:tbl>
    <w:p w:rsidR="000922CA" w:rsidRDefault="000922CA" w:rsidP="000D59C4">
      <w:pPr>
        <w:ind w:right="-456"/>
      </w:pPr>
    </w:p>
    <w:sectPr w:rsidR="000922CA" w:rsidSect="00D33CC6">
      <w:pgSz w:w="16838" w:h="11906" w:orient="landscape"/>
      <w:pgMar w:top="851" w:right="454" w:bottom="170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9C4"/>
    <w:rsid w:val="00057F0C"/>
    <w:rsid w:val="00073895"/>
    <w:rsid w:val="000922CA"/>
    <w:rsid w:val="000D59C4"/>
    <w:rsid w:val="001264AB"/>
    <w:rsid w:val="001602A6"/>
    <w:rsid w:val="00204250"/>
    <w:rsid w:val="00244AC6"/>
    <w:rsid w:val="002B3758"/>
    <w:rsid w:val="002C5F74"/>
    <w:rsid w:val="003266D0"/>
    <w:rsid w:val="003A71C2"/>
    <w:rsid w:val="003B453D"/>
    <w:rsid w:val="003C7896"/>
    <w:rsid w:val="0042365D"/>
    <w:rsid w:val="00431066"/>
    <w:rsid w:val="004501B8"/>
    <w:rsid w:val="004663C7"/>
    <w:rsid w:val="00494D5B"/>
    <w:rsid w:val="004A748A"/>
    <w:rsid w:val="004C2C05"/>
    <w:rsid w:val="00503CAC"/>
    <w:rsid w:val="00510A36"/>
    <w:rsid w:val="00590632"/>
    <w:rsid w:val="005969AF"/>
    <w:rsid w:val="005B053B"/>
    <w:rsid w:val="0062406E"/>
    <w:rsid w:val="006308EE"/>
    <w:rsid w:val="00643955"/>
    <w:rsid w:val="006F2D32"/>
    <w:rsid w:val="00711A96"/>
    <w:rsid w:val="00780BB3"/>
    <w:rsid w:val="00793E50"/>
    <w:rsid w:val="007A566A"/>
    <w:rsid w:val="007C5D0A"/>
    <w:rsid w:val="007F271E"/>
    <w:rsid w:val="008020E2"/>
    <w:rsid w:val="00807359"/>
    <w:rsid w:val="008403A8"/>
    <w:rsid w:val="00876304"/>
    <w:rsid w:val="008C1E89"/>
    <w:rsid w:val="008D6CD2"/>
    <w:rsid w:val="008E1717"/>
    <w:rsid w:val="00933172"/>
    <w:rsid w:val="00945D72"/>
    <w:rsid w:val="009A1D88"/>
    <w:rsid w:val="009B5F15"/>
    <w:rsid w:val="009D1F89"/>
    <w:rsid w:val="009E1631"/>
    <w:rsid w:val="00A03E45"/>
    <w:rsid w:val="00A075AB"/>
    <w:rsid w:val="00A27FEB"/>
    <w:rsid w:val="00A52BA1"/>
    <w:rsid w:val="00A60C94"/>
    <w:rsid w:val="00A82D77"/>
    <w:rsid w:val="00B00D31"/>
    <w:rsid w:val="00B5585F"/>
    <w:rsid w:val="00BB1532"/>
    <w:rsid w:val="00BC543B"/>
    <w:rsid w:val="00BF0212"/>
    <w:rsid w:val="00C01FA4"/>
    <w:rsid w:val="00C46B0A"/>
    <w:rsid w:val="00C5718A"/>
    <w:rsid w:val="00CE645F"/>
    <w:rsid w:val="00CF4C36"/>
    <w:rsid w:val="00D33CC6"/>
    <w:rsid w:val="00D352D9"/>
    <w:rsid w:val="00D44C6B"/>
    <w:rsid w:val="00D5026C"/>
    <w:rsid w:val="00D65ED2"/>
    <w:rsid w:val="00D742C0"/>
    <w:rsid w:val="00DA22BC"/>
    <w:rsid w:val="00DC776B"/>
    <w:rsid w:val="00E26631"/>
    <w:rsid w:val="00E417F3"/>
    <w:rsid w:val="00E42F02"/>
    <w:rsid w:val="00E526EC"/>
    <w:rsid w:val="00E62722"/>
    <w:rsid w:val="00E90AB3"/>
    <w:rsid w:val="00EB1A81"/>
    <w:rsid w:val="00F13354"/>
    <w:rsid w:val="00F16C96"/>
    <w:rsid w:val="00F20506"/>
    <w:rsid w:val="00F2745A"/>
    <w:rsid w:val="00F278C8"/>
    <w:rsid w:val="00F5361B"/>
    <w:rsid w:val="00F6125B"/>
    <w:rsid w:val="00FB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212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BF0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kola4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37</cp:revision>
  <cp:lastPrinted>2021-09-30T08:25:00Z</cp:lastPrinted>
  <dcterms:created xsi:type="dcterms:W3CDTF">2021-10-11T09:13:00Z</dcterms:created>
  <dcterms:modified xsi:type="dcterms:W3CDTF">2022-01-14T07:19:00Z</dcterms:modified>
</cp:coreProperties>
</file>