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6F3" w:rsidRDefault="006206F3" w:rsidP="006206F3"/>
    <w:p w:rsidR="006206F3" w:rsidRDefault="006206F3" w:rsidP="006206F3"/>
    <w:p w:rsidR="006206F3" w:rsidRPr="00494526" w:rsidRDefault="006206F3" w:rsidP="006206F3">
      <w:pPr>
        <w:jc w:val="center"/>
        <w:rPr>
          <w:b/>
          <w:sz w:val="28"/>
          <w:szCs w:val="28"/>
        </w:rPr>
      </w:pPr>
      <w:r w:rsidRPr="00494526">
        <w:rPr>
          <w:b/>
          <w:sz w:val="28"/>
          <w:szCs w:val="28"/>
        </w:rPr>
        <w:t>Обзор обращений граждан, поступивших в администрацию</w:t>
      </w:r>
    </w:p>
    <w:p w:rsidR="006206F3" w:rsidRPr="00494526" w:rsidRDefault="006206F3" w:rsidP="006206F3">
      <w:pPr>
        <w:jc w:val="center"/>
        <w:rPr>
          <w:b/>
          <w:sz w:val="28"/>
          <w:szCs w:val="28"/>
        </w:rPr>
      </w:pPr>
      <w:r w:rsidRPr="00494526">
        <w:rPr>
          <w:b/>
          <w:sz w:val="28"/>
          <w:szCs w:val="28"/>
        </w:rPr>
        <w:t xml:space="preserve">за </w:t>
      </w:r>
      <w:r w:rsidRPr="00494526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V</w:t>
      </w:r>
      <w:r w:rsidRPr="00494526">
        <w:rPr>
          <w:b/>
          <w:sz w:val="28"/>
          <w:szCs w:val="28"/>
        </w:rPr>
        <w:t xml:space="preserve"> квартал 2020 года</w:t>
      </w:r>
    </w:p>
    <w:p w:rsidR="006206F3" w:rsidRPr="00494526" w:rsidRDefault="006206F3" w:rsidP="006206F3">
      <w:pPr>
        <w:ind w:firstLine="708"/>
        <w:jc w:val="both"/>
        <w:rPr>
          <w:b/>
          <w:sz w:val="28"/>
          <w:szCs w:val="28"/>
        </w:rPr>
      </w:pPr>
    </w:p>
    <w:p w:rsidR="006206F3" w:rsidRDefault="006206F3" w:rsidP="006206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работе с обращениями граждан администрация Синявинского городского поселения Кировского муниципального района Ленинградской области руководствуется Конституцией Российской Федерацией, Федеральным законом от 06 октября 2003 года  № 131-ФЗ «Об общих принципах организации местного самоуправления в Российской Федерации», Федеральным Законом от 02 мая 2006 года № 59-ФЗ «О порядке рассмотрения обращений граждан Российской Федерации».</w:t>
      </w:r>
    </w:p>
    <w:p w:rsidR="006206F3" w:rsidRDefault="006206F3" w:rsidP="006206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администрацию Синявинского городского поселения за </w:t>
      </w:r>
      <w:r>
        <w:rPr>
          <w:sz w:val="28"/>
          <w:szCs w:val="28"/>
          <w:lang w:val="en-US"/>
        </w:rPr>
        <w:t>IV</w:t>
      </w:r>
      <w:r w:rsidRPr="004607E2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2020 года поступило 19</w:t>
      </w:r>
      <w:r w:rsidRPr="00D9227F">
        <w:rPr>
          <w:sz w:val="28"/>
          <w:szCs w:val="28"/>
        </w:rPr>
        <w:t>8</w:t>
      </w:r>
      <w:r>
        <w:rPr>
          <w:sz w:val="28"/>
          <w:szCs w:val="28"/>
        </w:rPr>
        <w:t xml:space="preserve"> обращений граждан. </w:t>
      </w:r>
    </w:p>
    <w:p w:rsidR="006206F3" w:rsidRDefault="006206F3" w:rsidP="006206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тематика обращений, поступивших в администрацию Синявинского городского поселения за </w:t>
      </w:r>
      <w:r>
        <w:rPr>
          <w:sz w:val="28"/>
          <w:szCs w:val="28"/>
          <w:lang w:val="en-US"/>
        </w:rPr>
        <w:t>IV</w:t>
      </w:r>
      <w:r w:rsidRPr="004607E2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2020 года, следующая</w:t>
      </w:r>
    </w:p>
    <w:p w:rsidR="006206F3" w:rsidRDefault="006206F3" w:rsidP="006206F3">
      <w:pPr>
        <w:ind w:firstLine="708"/>
        <w:jc w:val="both"/>
      </w:pPr>
    </w:p>
    <w:tbl>
      <w:tblPr>
        <w:tblW w:w="0" w:type="auto"/>
        <w:jc w:val="center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94"/>
        <w:gridCol w:w="1620"/>
        <w:gridCol w:w="1802"/>
      </w:tblGrid>
      <w:tr w:rsidR="006206F3" w:rsidTr="00A51C67">
        <w:trPr>
          <w:trHeight w:val="255"/>
          <w:jc w:val="center"/>
        </w:trPr>
        <w:tc>
          <w:tcPr>
            <w:tcW w:w="5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F3" w:rsidRDefault="006206F3" w:rsidP="00A51C67">
            <w:pPr>
              <w:jc w:val="center"/>
              <w:rPr>
                <w:sz w:val="28"/>
                <w:szCs w:val="28"/>
              </w:rPr>
            </w:pPr>
          </w:p>
          <w:p w:rsidR="006206F3" w:rsidRDefault="006206F3" w:rsidP="00A51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Тематика</w:t>
            </w:r>
          </w:p>
          <w:p w:rsidR="006206F3" w:rsidRDefault="006206F3" w:rsidP="00A51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обращений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F3" w:rsidRDefault="006206F3" w:rsidP="00A51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года</w:t>
            </w:r>
          </w:p>
        </w:tc>
      </w:tr>
      <w:tr w:rsidR="006206F3" w:rsidTr="00A51C67">
        <w:trPr>
          <w:trHeight w:val="3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F3" w:rsidRDefault="006206F3" w:rsidP="00A51C67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F3" w:rsidRDefault="006206F3" w:rsidP="00A51C67">
            <w:pPr>
              <w:jc w:val="center"/>
            </w:pPr>
          </w:p>
          <w:p w:rsidR="006206F3" w:rsidRDefault="006206F3" w:rsidP="00A51C67">
            <w:pPr>
              <w:jc w:val="center"/>
            </w:pPr>
            <w:r>
              <w:t>количество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F3" w:rsidRDefault="006206F3" w:rsidP="00A51C67">
            <w:pPr>
              <w:jc w:val="center"/>
            </w:pPr>
            <w:r>
              <w:t>% от общего</w:t>
            </w:r>
          </w:p>
          <w:p w:rsidR="006206F3" w:rsidRDefault="006206F3" w:rsidP="00A51C67">
            <w:pPr>
              <w:jc w:val="center"/>
            </w:pPr>
            <w:r>
              <w:t>кол-ва обращений</w:t>
            </w:r>
          </w:p>
        </w:tc>
      </w:tr>
      <w:tr w:rsidR="006206F3" w:rsidTr="00A51C67">
        <w:trPr>
          <w:trHeight w:val="303"/>
          <w:jc w:val="center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F3" w:rsidRDefault="006206F3" w:rsidP="00A51C67">
            <w:pPr>
              <w:jc w:val="both"/>
            </w:pPr>
            <w:r>
              <w:t>Заявления о выдаче справок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F3" w:rsidRPr="00D9227F" w:rsidRDefault="006206F3" w:rsidP="00A51C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F3" w:rsidRPr="00D9227F" w:rsidRDefault="006206F3" w:rsidP="00A51C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t>,</w:t>
            </w:r>
            <w:r>
              <w:rPr>
                <w:lang w:val="en-US"/>
              </w:rPr>
              <w:t>1</w:t>
            </w:r>
          </w:p>
        </w:tc>
      </w:tr>
      <w:tr w:rsidR="006206F3" w:rsidTr="00A51C67">
        <w:trPr>
          <w:trHeight w:val="341"/>
          <w:jc w:val="center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F3" w:rsidRDefault="006206F3" w:rsidP="00A51C67">
            <w:pPr>
              <w:jc w:val="both"/>
            </w:pPr>
            <w:r>
              <w:t xml:space="preserve">Вопросы </w:t>
            </w:r>
            <w:proofErr w:type="spellStart"/>
            <w:r>
              <w:t>жилищно</w:t>
            </w:r>
            <w:proofErr w:type="spellEnd"/>
            <w:r>
              <w:t xml:space="preserve"> -  коммунального хозяйства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F3" w:rsidRPr="004607E2" w:rsidRDefault="006206F3" w:rsidP="00A51C67">
            <w:pPr>
              <w:jc w:val="center"/>
            </w:pPr>
            <w:r>
              <w:t>10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F3" w:rsidRPr="004607E2" w:rsidRDefault="006206F3" w:rsidP="00A51C67">
            <w:pPr>
              <w:jc w:val="center"/>
            </w:pPr>
            <w:r>
              <w:t>5,05</w:t>
            </w:r>
          </w:p>
        </w:tc>
      </w:tr>
      <w:tr w:rsidR="006206F3" w:rsidTr="00A51C67">
        <w:trPr>
          <w:trHeight w:val="340"/>
          <w:jc w:val="center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F3" w:rsidRDefault="006206F3" w:rsidP="00A51C67">
            <w:pPr>
              <w:jc w:val="both"/>
            </w:pPr>
            <w:r>
              <w:t>Вопросы градостроительной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F3" w:rsidRPr="004607E2" w:rsidRDefault="006206F3" w:rsidP="00A51C67">
            <w:pPr>
              <w:jc w:val="center"/>
            </w:pPr>
            <w:r>
              <w:t>28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F3" w:rsidRPr="004607E2" w:rsidRDefault="006206F3" w:rsidP="00A51C67">
            <w:pPr>
              <w:jc w:val="center"/>
            </w:pPr>
            <w:r>
              <w:t>14,15</w:t>
            </w:r>
          </w:p>
        </w:tc>
      </w:tr>
      <w:tr w:rsidR="006206F3" w:rsidTr="00A51C67">
        <w:trPr>
          <w:trHeight w:val="361"/>
          <w:jc w:val="center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F3" w:rsidRDefault="006206F3" w:rsidP="00A51C67">
            <w:pPr>
              <w:jc w:val="both"/>
            </w:pPr>
            <w:r>
              <w:t>Вопросы землепользования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F3" w:rsidRPr="004607E2" w:rsidRDefault="006206F3" w:rsidP="00A51C67">
            <w:pPr>
              <w:jc w:val="center"/>
            </w:pPr>
            <w:r>
              <w:t>82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F3" w:rsidRPr="004607E2" w:rsidRDefault="006206F3" w:rsidP="00A51C67">
            <w:pPr>
              <w:jc w:val="center"/>
            </w:pPr>
            <w:r>
              <w:t>41,41</w:t>
            </w:r>
          </w:p>
        </w:tc>
      </w:tr>
      <w:tr w:rsidR="006206F3" w:rsidTr="00A51C67">
        <w:trPr>
          <w:trHeight w:val="317"/>
          <w:jc w:val="center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F3" w:rsidRDefault="006206F3" w:rsidP="00A51C67">
            <w:pPr>
              <w:jc w:val="both"/>
            </w:pPr>
            <w:r>
              <w:t>Вопросы жилищной комиссии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F3" w:rsidRPr="004607E2" w:rsidRDefault="006206F3" w:rsidP="00A51C67">
            <w:pPr>
              <w:jc w:val="center"/>
            </w:pPr>
            <w: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F3" w:rsidRPr="004607E2" w:rsidRDefault="006206F3" w:rsidP="00A51C67">
            <w:pPr>
              <w:jc w:val="center"/>
            </w:pPr>
            <w:r>
              <w:t>1,5</w:t>
            </w:r>
          </w:p>
        </w:tc>
      </w:tr>
      <w:tr w:rsidR="006206F3" w:rsidTr="00A51C67">
        <w:trPr>
          <w:trHeight w:val="342"/>
          <w:jc w:val="center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F3" w:rsidRDefault="006206F3" w:rsidP="00A51C67">
            <w:pPr>
              <w:jc w:val="both"/>
            </w:pPr>
            <w:r>
              <w:t>Вопросы торговли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F3" w:rsidRPr="004607E2" w:rsidRDefault="006206F3" w:rsidP="00A51C67">
            <w:pPr>
              <w:jc w:val="center"/>
            </w:pPr>
            <w: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F3" w:rsidRPr="004607E2" w:rsidRDefault="006206F3" w:rsidP="00A51C67">
            <w:pPr>
              <w:jc w:val="center"/>
            </w:pPr>
            <w:r>
              <w:t>1,01</w:t>
            </w:r>
          </w:p>
        </w:tc>
      </w:tr>
      <w:tr w:rsidR="006206F3" w:rsidTr="00A51C67">
        <w:trPr>
          <w:trHeight w:val="340"/>
          <w:jc w:val="center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F3" w:rsidRDefault="006206F3" w:rsidP="00A51C67">
            <w:pPr>
              <w:jc w:val="both"/>
            </w:pPr>
            <w:r>
              <w:t>Вопросы благоустройства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F3" w:rsidRPr="004607E2" w:rsidRDefault="006206F3" w:rsidP="00A51C67">
            <w:pPr>
              <w:jc w:val="center"/>
            </w:pPr>
            <w:r>
              <w:t>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F3" w:rsidRPr="0004110F" w:rsidRDefault="006206F3" w:rsidP="00A51C67">
            <w:pPr>
              <w:jc w:val="center"/>
            </w:pPr>
            <w:r>
              <w:t>3,03</w:t>
            </w:r>
          </w:p>
        </w:tc>
      </w:tr>
      <w:tr w:rsidR="006206F3" w:rsidTr="00A51C67">
        <w:trPr>
          <w:trHeight w:val="342"/>
          <w:jc w:val="center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F3" w:rsidRDefault="006206F3" w:rsidP="00A51C67">
            <w:pPr>
              <w:jc w:val="both"/>
            </w:pPr>
            <w:r>
              <w:t>Вопросы правопорядка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F3" w:rsidRPr="004607E2" w:rsidRDefault="006206F3" w:rsidP="00A51C67">
            <w:pPr>
              <w:jc w:val="center"/>
            </w:pPr>
            <w: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F3" w:rsidRPr="004607E2" w:rsidRDefault="006206F3" w:rsidP="00A51C67">
            <w:pPr>
              <w:jc w:val="center"/>
            </w:pPr>
            <w:r>
              <w:t>0,51</w:t>
            </w:r>
          </w:p>
        </w:tc>
      </w:tr>
      <w:tr w:rsidR="006206F3" w:rsidTr="00A51C67">
        <w:trPr>
          <w:trHeight w:val="342"/>
          <w:jc w:val="center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F3" w:rsidRDefault="006206F3" w:rsidP="00A51C67">
            <w:pPr>
              <w:jc w:val="both"/>
            </w:pPr>
            <w:r>
              <w:t>Вопросы по дорожному хозяйству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F3" w:rsidRPr="004607E2" w:rsidRDefault="006206F3" w:rsidP="00A51C67">
            <w:pPr>
              <w:jc w:val="center"/>
            </w:pPr>
            <w:r>
              <w:t>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F3" w:rsidRPr="009E21A1" w:rsidRDefault="006206F3" w:rsidP="00A51C67">
            <w:pPr>
              <w:jc w:val="center"/>
            </w:pPr>
            <w:r>
              <w:t>2,51</w:t>
            </w:r>
          </w:p>
        </w:tc>
      </w:tr>
      <w:tr w:rsidR="006206F3" w:rsidTr="00A51C67">
        <w:trPr>
          <w:trHeight w:val="247"/>
          <w:jc w:val="center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F3" w:rsidRDefault="006206F3" w:rsidP="00A51C67">
            <w:pPr>
              <w:jc w:val="both"/>
            </w:pPr>
            <w:r>
              <w:t>Вопросы увековечения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F3" w:rsidRPr="009E21A1" w:rsidRDefault="006206F3" w:rsidP="00A51C67">
            <w:pPr>
              <w:jc w:val="center"/>
            </w:pPr>
            <w: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F3" w:rsidRPr="009E21A1" w:rsidRDefault="006206F3" w:rsidP="00A51C67">
            <w:pPr>
              <w:jc w:val="center"/>
            </w:pPr>
            <w:r>
              <w:t>2,02</w:t>
            </w:r>
          </w:p>
        </w:tc>
      </w:tr>
      <w:tr w:rsidR="006206F3" w:rsidTr="00A51C67">
        <w:trPr>
          <w:trHeight w:val="342"/>
          <w:jc w:val="center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F3" w:rsidRDefault="006206F3" w:rsidP="00A51C67">
            <w:pPr>
              <w:jc w:val="both"/>
            </w:pPr>
            <w:r>
              <w:t>Заявления о выделении материальной помощи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F3" w:rsidRPr="009E21A1" w:rsidRDefault="006206F3" w:rsidP="00A51C67">
            <w:pPr>
              <w:jc w:val="center"/>
            </w:pPr>
            <w:r>
              <w:t>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F3" w:rsidRDefault="006206F3" w:rsidP="00A51C67">
            <w:pPr>
              <w:jc w:val="center"/>
            </w:pPr>
            <w:r>
              <w:t>0</w:t>
            </w:r>
          </w:p>
        </w:tc>
      </w:tr>
      <w:tr w:rsidR="006206F3" w:rsidTr="00A51C67">
        <w:trPr>
          <w:trHeight w:val="340"/>
          <w:jc w:val="center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F3" w:rsidRDefault="006206F3" w:rsidP="00A51C67">
            <w:pPr>
              <w:jc w:val="both"/>
            </w:pPr>
            <w:r>
              <w:t>Прочие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F3" w:rsidRPr="009E21A1" w:rsidRDefault="006206F3" w:rsidP="00A51C67">
            <w:pPr>
              <w:jc w:val="center"/>
            </w:pPr>
            <w:r>
              <w:t>37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F3" w:rsidRPr="009E21A1" w:rsidRDefault="006206F3" w:rsidP="00A51C67">
            <w:pPr>
              <w:jc w:val="center"/>
            </w:pPr>
            <w:r>
              <w:t>18,71</w:t>
            </w:r>
          </w:p>
        </w:tc>
      </w:tr>
    </w:tbl>
    <w:p w:rsidR="006206F3" w:rsidRDefault="006206F3" w:rsidP="006206F3">
      <w:pPr>
        <w:ind w:firstLine="708"/>
        <w:jc w:val="both"/>
      </w:pPr>
    </w:p>
    <w:p w:rsidR="006206F3" w:rsidRDefault="006206F3" w:rsidP="006206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обращений, поступивших в администрацию:</w:t>
      </w:r>
    </w:p>
    <w:p w:rsidR="006206F3" w:rsidRDefault="006206F3" w:rsidP="006206F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поступило  по почте, факсу, лично – 150 (75,8</w:t>
      </w:r>
      <w:r w:rsidRPr="00B62474">
        <w:rPr>
          <w:sz w:val="28"/>
          <w:szCs w:val="28"/>
        </w:rPr>
        <w:t>)</w:t>
      </w:r>
    </w:p>
    <w:p w:rsidR="006206F3" w:rsidRDefault="006206F3" w:rsidP="006206F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поступило по сети Интернет – 48 </w:t>
      </w:r>
      <w:r w:rsidRPr="00DB69E9">
        <w:rPr>
          <w:sz w:val="28"/>
          <w:szCs w:val="28"/>
        </w:rPr>
        <w:t>(</w:t>
      </w:r>
      <w:r>
        <w:rPr>
          <w:sz w:val="28"/>
          <w:szCs w:val="28"/>
        </w:rPr>
        <w:t>24,2</w:t>
      </w:r>
      <w:r>
        <w:rPr>
          <w:sz w:val="28"/>
          <w:szCs w:val="28"/>
          <w:lang w:val="en-US"/>
        </w:rPr>
        <w:t>)</w:t>
      </w:r>
    </w:p>
    <w:p w:rsidR="006206F3" w:rsidRDefault="006206F3" w:rsidP="006206F3">
      <w:pPr>
        <w:ind w:firstLine="708"/>
        <w:jc w:val="both"/>
        <w:rPr>
          <w:sz w:val="28"/>
          <w:szCs w:val="28"/>
        </w:rPr>
      </w:pPr>
    </w:p>
    <w:p w:rsidR="006206F3" w:rsidRDefault="006206F3" w:rsidP="006206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всем обращениям, поступившим в администрацию Синявинского городского поселения, даны разъяснения, приняты необходимые меры.</w:t>
      </w:r>
    </w:p>
    <w:p w:rsidR="006206F3" w:rsidRDefault="006206F3" w:rsidP="006206F3">
      <w:pPr>
        <w:ind w:firstLine="708"/>
        <w:jc w:val="both"/>
        <w:rPr>
          <w:sz w:val="28"/>
          <w:szCs w:val="28"/>
        </w:rPr>
      </w:pPr>
    </w:p>
    <w:p w:rsidR="006206F3" w:rsidRPr="005A0B0E" w:rsidRDefault="006206F3" w:rsidP="006206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За </w:t>
      </w:r>
      <w:r>
        <w:rPr>
          <w:sz w:val="28"/>
          <w:szCs w:val="28"/>
          <w:lang w:val="en-US"/>
        </w:rPr>
        <w:t>IV</w:t>
      </w:r>
      <w:r w:rsidRPr="004607E2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2020 года на личном приеме побывало 48 человек. В ходе личных встреч были затронуты следующие проблемные вопросы: вопросы жилищно-коммунального хозяйства, жилищные вопросы и вопросы землепользования. Все обращения граждан были детально рассмотрены.</w:t>
      </w:r>
    </w:p>
    <w:p w:rsidR="006206F3" w:rsidRDefault="006206F3" w:rsidP="006206F3"/>
    <w:p w:rsidR="006206F3" w:rsidRPr="00B56493" w:rsidRDefault="006206F3" w:rsidP="006206F3"/>
    <w:p w:rsidR="006206F3" w:rsidRDefault="006206F3" w:rsidP="006206F3">
      <w:r>
        <w:rPr>
          <w:sz w:val="28"/>
          <w:szCs w:val="28"/>
        </w:rPr>
        <w:t xml:space="preserve">Специалист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категории                                                     А.А Воронцова</w:t>
      </w:r>
    </w:p>
    <w:p w:rsidR="006206F3" w:rsidRDefault="006206F3" w:rsidP="006206F3"/>
    <w:p w:rsidR="006206F3" w:rsidRDefault="006206F3" w:rsidP="006206F3"/>
    <w:p w:rsidR="006206F3" w:rsidRDefault="006206F3" w:rsidP="003537AD"/>
    <w:sectPr w:rsidR="006206F3" w:rsidSect="00863E66">
      <w:pgSz w:w="11906" w:h="16838"/>
      <w:pgMar w:top="567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7AD" w:rsidRDefault="003537AD">
      <w:r>
        <w:separator/>
      </w:r>
    </w:p>
  </w:endnote>
  <w:endnote w:type="continuationSeparator" w:id="1">
    <w:p w:rsidR="003537AD" w:rsidRDefault="00353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7AD" w:rsidRDefault="003537AD">
      <w:r>
        <w:separator/>
      </w:r>
    </w:p>
  </w:footnote>
  <w:footnote w:type="continuationSeparator" w:id="1">
    <w:p w:rsidR="003537AD" w:rsidRDefault="003537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F0D39"/>
    <w:multiLevelType w:val="hybridMultilevel"/>
    <w:tmpl w:val="09ECE97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71F6"/>
    <w:rsid w:val="000071F6"/>
    <w:rsid w:val="00046171"/>
    <w:rsid w:val="000C4E3B"/>
    <w:rsid w:val="00135FC1"/>
    <w:rsid w:val="001801A1"/>
    <w:rsid w:val="003537AD"/>
    <w:rsid w:val="004607E2"/>
    <w:rsid w:val="00494526"/>
    <w:rsid w:val="004D7A67"/>
    <w:rsid w:val="006206F3"/>
    <w:rsid w:val="006220E8"/>
    <w:rsid w:val="00863E66"/>
    <w:rsid w:val="00901466"/>
    <w:rsid w:val="00917CDC"/>
    <w:rsid w:val="00AB6B3C"/>
    <w:rsid w:val="00AF3295"/>
    <w:rsid w:val="00BC1DCA"/>
    <w:rsid w:val="00DD6949"/>
    <w:rsid w:val="00F00E8C"/>
    <w:rsid w:val="00F51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F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E192B-5FAA-479D-93C9-F4849D535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2020-04-01T14:48:00Z</cp:lastPrinted>
  <dcterms:created xsi:type="dcterms:W3CDTF">2020-04-01T14:45:00Z</dcterms:created>
  <dcterms:modified xsi:type="dcterms:W3CDTF">2021-01-11T06:52:00Z</dcterms:modified>
</cp:coreProperties>
</file>