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0" w:rsidRPr="00F93FA6" w:rsidRDefault="00BF7D20" w:rsidP="00BF7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BF7D20" w:rsidRPr="00F93FA6" w:rsidRDefault="00BF7D20" w:rsidP="00BF7D20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BF7D20" w:rsidRPr="00F93FA6" w:rsidRDefault="00BF7D20" w:rsidP="00BF7D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2022-2024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BF7D20" w:rsidRPr="00F93FA6" w:rsidRDefault="00BF7D20" w:rsidP="00BF7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квартал 2022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7D20" w:rsidRPr="00F93FA6" w:rsidRDefault="00BF7D20" w:rsidP="00BF7D20">
      <w:pPr>
        <w:pStyle w:val="ConsPlusNonformat"/>
        <w:rPr>
          <w:rFonts w:ascii="Times New Roman" w:hAnsi="Times New Roman" w:cs="Times New Roman"/>
        </w:rPr>
      </w:pPr>
    </w:p>
    <w:p w:rsidR="00BF7D20" w:rsidRPr="00F93FA6" w:rsidRDefault="00BF7D20" w:rsidP="00BF7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BF7D20" w:rsidRPr="00F93FA6" w:rsidRDefault="00BF7D20" w:rsidP="00BF7D20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BF7D20" w:rsidRPr="00F93FA6" w:rsidTr="008A424E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BF7D20" w:rsidRPr="00F93FA6" w:rsidTr="008A424E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Совершенствование развития автомобильных дорог Синявинского городского поселения Кировского муниципального района Ленинградской области</w:t>
            </w:r>
            <w:r w:rsidRPr="00F93FA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7441,656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ind w:left="-249"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3921,953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3921,953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7441,656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3921,953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BF7D20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3921,953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7441,656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3921,953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3921,953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7441,656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3921,953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3921,953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Default="00BF7D20" w:rsidP="008A424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BF7D20" w:rsidRPr="00F93FA6" w:rsidRDefault="00BF7D20" w:rsidP="008A424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Содержание,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7441,656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3921,953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3921,953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7441,656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3921,953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3921,953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Мероприятия по ремонту автомобильных дорог общего пользования местного значения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выполнение работ по ремонту автомобильной дороги по адресу: </w:t>
            </w:r>
            <w:r>
              <w:rPr>
                <w:sz w:val="20"/>
                <w:szCs w:val="20"/>
              </w:rPr>
              <w:lastRenderedPageBreak/>
              <w:t xml:space="preserve">Ленинградская область, Кировский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  <w:r>
              <w:rPr>
                <w:sz w:val="20"/>
                <w:szCs w:val="20"/>
              </w:rPr>
              <w:t>, ул. Кравченко от пересечения с ул. Лесная до дома 19 по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Мероприятия по ремонту дорог общего пользования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1637,178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1637,178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автомобильных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Мероприятия  по содержанию дорог общего пользования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2375,453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2375,453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2375,453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2375,453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уличная уборка (ручная и механизированная)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1771,953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1771,953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1771,953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1771,953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обслуживание дорожных знаков, искусственных дорожных неровностей, обновление разметки на дорогах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328,500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328,500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искусственных дорожных неровностей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техническая паспортизация автомобильных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Мероприятия по составлению локальных смет на выполнение работ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ремонту</w:t>
            </w:r>
            <w:proofErr w:type="gramEnd"/>
            <w:r>
              <w:rPr>
                <w:sz w:val="20"/>
                <w:szCs w:val="20"/>
              </w:rPr>
              <w:t xml:space="preserve"> дорог,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составление локальных смет на выполнение работ по ремонту дорог, осуществление строительного контроля по ремонту дорог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BF7D20" w:rsidRPr="00F93FA6" w:rsidRDefault="00BF7D20" w:rsidP="00BF7D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7D20" w:rsidRPr="00A25C8E" w:rsidRDefault="00BF7D20" w:rsidP="00BF7D20">
      <w:pPr>
        <w:pStyle w:val="ConsPlusNonformat"/>
      </w:pPr>
    </w:p>
    <w:p w:rsidR="00BF7D20" w:rsidRPr="00A25C8E" w:rsidRDefault="00BF7D20" w:rsidP="00BF7D20">
      <w:pPr>
        <w:pStyle w:val="ConsPlusNonformat"/>
      </w:pPr>
    </w:p>
    <w:p w:rsidR="00BF7D20" w:rsidRPr="00A25C8E" w:rsidRDefault="00BF7D20" w:rsidP="00BF7D20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BF7D20" w:rsidRPr="00A25C8E" w:rsidRDefault="00BF7D20" w:rsidP="00BF7D20">
      <w:pPr>
        <w:pStyle w:val="ConsPlusNonformat"/>
        <w:rPr>
          <w:rFonts w:ascii="Times New Roman" w:hAnsi="Times New Roman" w:cs="Times New Roman"/>
        </w:rPr>
      </w:pPr>
    </w:p>
    <w:p w:rsidR="00BF7D20" w:rsidRDefault="00BF7D20" w:rsidP="00BF7D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BF7D20" w:rsidRDefault="00BF7D20" w:rsidP="00BF7D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F7D20" w:rsidRDefault="00BF7D20" w:rsidP="00BF7D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F7D20" w:rsidRDefault="00BF7D20" w:rsidP="00BF7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20" w:rsidRDefault="00BF7D20" w:rsidP="00BF7D20"/>
    <w:p w:rsidR="00BF7D20" w:rsidRDefault="00BF7D20" w:rsidP="00BF7D20"/>
    <w:p w:rsidR="00B22886" w:rsidRDefault="00B22886"/>
    <w:sectPr w:rsidR="00B22886" w:rsidSect="009328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7D20"/>
    <w:rsid w:val="00186B06"/>
    <w:rsid w:val="004569FD"/>
    <w:rsid w:val="0076754A"/>
    <w:rsid w:val="00815F7E"/>
    <w:rsid w:val="00892197"/>
    <w:rsid w:val="00AF6C75"/>
    <w:rsid w:val="00B22886"/>
    <w:rsid w:val="00BF7D20"/>
    <w:rsid w:val="00CF0DC4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7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7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2022-07-18T05:37:00Z</cp:lastPrinted>
  <dcterms:created xsi:type="dcterms:W3CDTF">2022-08-25T06:53:00Z</dcterms:created>
  <dcterms:modified xsi:type="dcterms:W3CDTF">2022-08-25T06:53:00Z</dcterms:modified>
</cp:coreProperties>
</file>