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"/>
        <w:tblW w:w="104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334"/>
      </w:tblGrid>
      <w:tr w:rsidR="00B0616F" w:rsidRPr="009B0567">
        <w:trPr>
          <w:trHeight w:val="3584"/>
        </w:trPr>
        <w:tc>
          <w:tcPr>
            <w:tcW w:w="5104" w:type="dxa"/>
          </w:tcPr>
          <w:p w:rsidR="00B0616F" w:rsidRDefault="00B0616F" w:rsidP="00B0616F">
            <w:pPr>
              <w:jc w:val="center"/>
            </w:pPr>
          </w:p>
        </w:tc>
        <w:tc>
          <w:tcPr>
            <w:tcW w:w="5334" w:type="dxa"/>
          </w:tcPr>
          <w:p w:rsidR="00B0616F" w:rsidRDefault="00B0616F" w:rsidP="00B0616F">
            <w:pPr>
              <w:jc w:val="center"/>
              <w:rPr>
                <w:sz w:val="28"/>
              </w:rPr>
            </w:pPr>
          </w:p>
          <w:p w:rsidR="00A470BD" w:rsidRDefault="00A470BD" w:rsidP="00A470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администрацию</w:t>
            </w:r>
          </w:p>
          <w:p w:rsidR="00A470BD" w:rsidRDefault="00315EBF" w:rsidP="00A470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Синявинского городского поселения</w:t>
            </w:r>
          </w:p>
          <w:p w:rsidR="00A470BD" w:rsidRPr="00A470BD" w:rsidRDefault="00A470BD" w:rsidP="00A470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Кировского муниципального района Ленинградской области</w:t>
            </w:r>
          </w:p>
          <w:p w:rsidR="00A470BD" w:rsidRDefault="00A470BD" w:rsidP="00B0616F">
            <w:pPr>
              <w:jc w:val="both"/>
              <w:rPr>
                <w:sz w:val="24"/>
                <w:szCs w:val="24"/>
              </w:rPr>
            </w:pPr>
          </w:p>
          <w:p w:rsidR="00B0616F" w:rsidRPr="00336D40" w:rsidRDefault="00A470BD" w:rsidP="00B06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B0616F" w:rsidRPr="00336D40">
              <w:rPr>
                <w:sz w:val="24"/>
                <w:szCs w:val="24"/>
              </w:rPr>
              <w:t>________________________________________________________________________________________________________________</w:t>
            </w:r>
            <w:r w:rsidR="00B0616F">
              <w:rPr>
                <w:sz w:val="24"/>
                <w:szCs w:val="24"/>
              </w:rPr>
              <w:t>_____________</w:t>
            </w:r>
          </w:p>
          <w:p w:rsidR="00B0616F" w:rsidRPr="00336D40" w:rsidRDefault="00B0616F" w:rsidP="00B0616F">
            <w:pPr>
              <w:jc w:val="both"/>
              <w:rPr>
                <w:sz w:val="24"/>
                <w:szCs w:val="24"/>
              </w:rPr>
            </w:pPr>
            <w:r w:rsidRPr="00336D40">
              <w:rPr>
                <w:sz w:val="24"/>
                <w:szCs w:val="24"/>
              </w:rPr>
              <w:t>Проживающе</w:t>
            </w:r>
            <w:proofErr w:type="gramStart"/>
            <w:r w:rsidRPr="00336D40">
              <w:rPr>
                <w:sz w:val="24"/>
                <w:szCs w:val="24"/>
              </w:rPr>
              <w:t>й(</w:t>
            </w:r>
            <w:proofErr w:type="gramEnd"/>
            <w:r w:rsidRPr="00336D40">
              <w:rPr>
                <w:sz w:val="24"/>
                <w:szCs w:val="24"/>
              </w:rPr>
              <w:t>его) по адресу:</w:t>
            </w:r>
          </w:p>
          <w:p w:rsidR="00B0616F" w:rsidRPr="00336D40" w:rsidRDefault="00B0616F" w:rsidP="00B0616F">
            <w:pPr>
              <w:jc w:val="both"/>
              <w:rPr>
                <w:sz w:val="24"/>
                <w:szCs w:val="24"/>
              </w:rPr>
            </w:pPr>
            <w:r w:rsidRPr="00336D40">
              <w:rPr>
                <w:sz w:val="24"/>
                <w:szCs w:val="24"/>
              </w:rPr>
              <w:t>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B0616F" w:rsidRPr="00336D40" w:rsidRDefault="00B0616F" w:rsidP="00B0616F">
            <w:pPr>
              <w:jc w:val="both"/>
              <w:rPr>
                <w:sz w:val="24"/>
                <w:szCs w:val="24"/>
              </w:rPr>
            </w:pPr>
            <w:r w:rsidRPr="00336D40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0616F" w:rsidRPr="009B0567" w:rsidRDefault="00B0616F" w:rsidP="00B0616F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т</w:t>
            </w:r>
            <w:r w:rsidRPr="00336D40">
              <w:rPr>
                <w:sz w:val="24"/>
                <w:szCs w:val="24"/>
              </w:rPr>
              <w:t>ел._________________________________</w:t>
            </w:r>
          </w:p>
        </w:tc>
      </w:tr>
    </w:tbl>
    <w:p w:rsidR="00656708" w:rsidRDefault="00656708">
      <w:pPr>
        <w:jc w:val="both"/>
      </w:pPr>
      <w:r>
        <w:t xml:space="preserve"> </w:t>
      </w:r>
    </w:p>
    <w:p w:rsidR="00656708" w:rsidRPr="00185F80" w:rsidRDefault="00185F80" w:rsidP="00C77E6D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</w:t>
      </w:r>
      <w:proofErr w:type="gramStart"/>
      <w:r w:rsidR="00A754CD">
        <w:rPr>
          <w:sz w:val="28"/>
          <w:lang w:val="en-US"/>
        </w:rPr>
        <w:t>e</w:t>
      </w:r>
      <w:r>
        <w:rPr>
          <w:sz w:val="28"/>
          <w:lang w:val="en-US"/>
        </w:rPr>
        <w:t>-mail</w:t>
      </w:r>
      <w:proofErr w:type="gramEnd"/>
      <w:r>
        <w:rPr>
          <w:sz w:val="28"/>
        </w:rPr>
        <w:t>:</w:t>
      </w:r>
      <w:r>
        <w:rPr>
          <w:sz w:val="28"/>
          <w:lang w:val="en-US"/>
        </w:rPr>
        <w:t>_____________________________</w:t>
      </w:r>
    </w:p>
    <w:p w:rsidR="00A754CD" w:rsidRDefault="00A754CD" w:rsidP="00C77E6D">
      <w:pPr>
        <w:jc w:val="center"/>
        <w:rPr>
          <w:sz w:val="28"/>
        </w:rPr>
      </w:pPr>
    </w:p>
    <w:p w:rsidR="00A754CD" w:rsidRDefault="00A754CD" w:rsidP="00C77E6D">
      <w:pPr>
        <w:jc w:val="center"/>
        <w:rPr>
          <w:sz w:val="28"/>
        </w:rPr>
      </w:pPr>
    </w:p>
    <w:p w:rsidR="00656708" w:rsidRDefault="00656708" w:rsidP="00C77E6D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656708" w:rsidRDefault="00656708" w:rsidP="00C77E6D">
      <w:pPr>
        <w:jc w:val="center"/>
        <w:rPr>
          <w:sz w:val="28"/>
        </w:rPr>
      </w:pPr>
    </w:p>
    <w:p w:rsidR="00656708" w:rsidRDefault="00A918AE" w:rsidP="00E00B77">
      <w:pPr>
        <w:jc w:val="both"/>
        <w:rPr>
          <w:sz w:val="28"/>
        </w:rPr>
      </w:pPr>
      <w:r>
        <w:rPr>
          <w:sz w:val="28"/>
        </w:rPr>
        <w:t xml:space="preserve">       Прошу Вас </w:t>
      </w:r>
      <w:r w:rsidR="00E00B77">
        <w:rPr>
          <w:sz w:val="28"/>
        </w:rPr>
        <w:t>поставить на ГКУ</w:t>
      </w:r>
      <w:r w:rsidR="00E00B77" w:rsidRPr="00E00B77">
        <w:rPr>
          <w:rStyle w:val="extended-textfull"/>
          <w:sz w:val="28"/>
          <w:szCs w:val="28"/>
        </w:rPr>
        <w:t xml:space="preserve"> после </w:t>
      </w:r>
      <w:r w:rsidR="00E00B77" w:rsidRPr="00E00B77">
        <w:rPr>
          <w:rStyle w:val="extended-textfull"/>
          <w:bCs/>
          <w:sz w:val="28"/>
          <w:szCs w:val="28"/>
        </w:rPr>
        <w:t>устранения</w:t>
      </w:r>
      <w:r w:rsidR="00E00B77" w:rsidRPr="00E00B77">
        <w:rPr>
          <w:rStyle w:val="extended-textfull"/>
          <w:sz w:val="28"/>
          <w:szCs w:val="28"/>
        </w:rPr>
        <w:t xml:space="preserve"> </w:t>
      </w:r>
      <w:r w:rsidR="00E00B77" w:rsidRPr="00E00B77">
        <w:rPr>
          <w:rStyle w:val="extended-textfull"/>
          <w:bCs/>
          <w:sz w:val="28"/>
          <w:szCs w:val="28"/>
        </w:rPr>
        <w:t>причин</w:t>
      </w:r>
      <w:r w:rsidR="00E00B77" w:rsidRPr="00E00B77">
        <w:rPr>
          <w:rStyle w:val="extended-textfull"/>
          <w:sz w:val="28"/>
          <w:szCs w:val="28"/>
        </w:rPr>
        <w:t xml:space="preserve"> </w:t>
      </w:r>
      <w:r w:rsidR="00E00B77" w:rsidRPr="00E00B77">
        <w:rPr>
          <w:rStyle w:val="extended-textfull"/>
          <w:bCs/>
          <w:sz w:val="28"/>
          <w:szCs w:val="28"/>
        </w:rPr>
        <w:t>приостановления</w:t>
      </w:r>
      <w:r w:rsidR="00E00B77">
        <w:rPr>
          <w:sz w:val="28"/>
        </w:rPr>
        <w:t xml:space="preserve"> земельный участок, площадью </w:t>
      </w:r>
      <w:proofErr w:type="spellStart"/>
      <w:r w:rsidR="00E00B77">
        <w:rPr>
          <w:sz w:val="28"/>
        </w:rPr>
        <w:t>_______кв</w:t>
      </w:r>
      <w:proofErr w:type="gramStart"/>
      <w:r w:rsidR="00E00B77">
        <w:rPr>
          <w:sz w:val="28"/>
        </w:rPr>
        <w:t>.м</w:t>
      </w:r>
      <w:proofErr w:type="spellEnd"/>
      <w:proofErr w:type="gramEnd"/>
      <w:r w:rsidR="00E00B77">
        <w:rPr>
          <w:sz w:val="28"/>
        </w:rPr>
        <w:t xml:space="preserve">, расположенный по адресу: Ленинградская область, Кировский муниципальный район, Синявинское городское поселение, массив__________________________________________ __________________________________________________________________________________________________________________________________________________________     </w:t>
      </w:r>
    </w:p>
    <w:p w:rsidR="00656708" w:rsidRDefault="00656708" w:rsidP="00336D40">
      <w:pPr>
        <w:jc w:val="both"/>
        <w:rPr>
          <w:sz w:val="28"/>
        </w:rPr>
      </w:pPr>
    </w:p>
    <w:p w:rsidR="00656708" w:rsidRDefault="00656708" w:rsidP="00336D40">
      <w:pPr>
        <w:jc w:val="both"/>
        <w:rPr>
          <w:sz w:val="28"/>
        </w:rPr>
      </w:pPr>
    </w:p>
    <w:p w:rsidR="00656708" w:rsidRDefault="00656708" w:rsidP="00336D40">
      <w:pPr>
        <w:jc w:val="both"/>
        <w:rPr>
          <w:sz w:val="28"/>
        </w:rPr>
      </w:pPr>
    </w:p>
    <w:p w:rsidR="00656708" w:rsidRDefault="00656708" w:rsidP="00336D40">
      <w:pPr>
        <w:jc w:val="both"/>
        <w:rPr>
          <w:sz w:val="28"/>
        </w:rPr>
      </w:pPr>
    </w:p>
    <w:p w:rsidR="00656708" w:rsidRDefault="00656708" w:rsidP="00336D40">
      <w:pPr>
        <w:jc w:val="both"/>
        <w:rPr>
          <w:sz w:val="28"/>
        </w:rPr>
      </w:pPr>
      <w:r>
        <w:rPr>
          <w:sz w:val="28"/>
        </w:rPr>
        <w:t xml:space="preserve">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656708" w:rsidRDefault="00656708" w:rsidP="00336D40">
      <w:pPr>
        <w:jc w:val="both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(подпись)</w:t>
      </w:r>
    </w:p>
    <w:sectPr w:rsidR="00656708" w:rsidSect="00185F80">
      <w:pgSz w:w="11906" w:h="16838" w:code="9"/>
      <w:pgMar w:top="709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0372B"/>
    <w:rsid w:val="00021DE6"/>
    <w:rsid w:val="00022D57"/>
    <w:rsid w:val="00185F80"/>
    <w:rsid w:val="001A03EB"/>
    <w:rsid w:val="001A706D"/>
    <w:rsid w:val="001B030E"/>
    <w:rsid w:val="001B67E6"/>
    <w:rsid w:val="002129D2"/>
    <w:rsid w:val="00224630"/>
    <w:rsid w:val="00272769"/>
    <w:rsid w:val="002D26A8"/>
    <w:rsid w:val="002E2C3A"/>
    <w:rsid w:val="00305D24"/>
    <w:rsid w:val="00310BF7"/>
    <w:rsid w:val="00314B03"/>
    <w:rsid w:val="00315EBF"/>
    <w:rsid w:val="00336D40"/>
    <w:rsid w:val="00346E6F"/>
    <w:rsid w:val="003D77E4"/>
    <w:rsid w:val="003E2A29"/>
    <w:rsid w:val="003E77F1"/>
    <w:rsid w:val="00415EDE"/>
    <w:rsid w:val="0048676B"/>
    <w:rsid w:val="00492339"/>
    <w:rsid w:val="00517341"/>
    <w:rsid w:val="00551EE1"/>
    <w:rsid w:val="005678A8"/>
    <w:rsid w:val="00587B2A"/>
    <w:rsid w:val="005E47C4"/>
    <w:rsid w:val="00620E3D"/>
    <w:rsid w:val="00622271"/>
    <w:rsid w:val="0062398B"/>
    <w:rsid w:val="00632D95"/>
    <w:rsid w:val="006344C1"/>
    <w:rsid w:val="00656708"/>
    <w:rsid w:val="00675BB2"/>
    <w:rsid w:val="00682CBF"/>
    <w:rsid w:val="006876D5"/>
    <w:rsid w:val="0070321C"/>
    <w:rsid w:val="00752B0F"/>
    <w:rsid w:val="0076491F"/>
    <w:rsid w:val="0078400E"/>
    <w:rsid w:val="007B3608"/>
    <w:rsid w:val="007E16FC"/>
    <w:rsid w:val="008002B3"/>
    <w:rsid w:val="00831E4B"/>
    <w:rsid w:val="00847EC3"/>
    <w:rsid w:val="00856016"/>
    <w:rsid w:val="008F4254"/>
    <w:rsid w:val="00947CE8"/>
    <w:rsid w:val="009B0567"/>
    <w:rsid w:val="009C41C5"/>
    <w:rsid w:val="009C68CB"/>
    <w:rsid w:val="009E0821"/>
    <w:rsid w:val="00A21E29"/>
    <w:rsid w:val="00A36265"/>
    <w:rsid w:val="00A470BD"/>
    <w:rsid w:val="00A66471"/>
    <w:rsid w:val="00A73E2A"/>
    <w:rsid w:val="00A754CD"/>
    <w:rsid w:val="00A918AE"/>
    <w:rsid w:val="00AA7D9C"/>
    <w:rsid w:val="00AB0888"/>
    <w:rsid w:val="00AB5D1C"/>
    <w:rsid w:val="00B0616F"/>
    <w:rsid w:val="00B6304C"/>
    <w:rsid w:val="00B87AFF"/>
    <w:rsid w:val="00B91A80"/>
    <w:rsid w:val="00BA5278"/>
    <w:rsid w:val="00BE2001"/>
    <w:rsid w:val="00C32FC4"/>
    <w:rsid w:val="00C51B32"/>
    <w:rsid w:val="00C53B50"/>
    <w:rsid w:val="00C629E0"/>
    <w:rsid w:val="00C6328A"/>
    <w:rsid w:val="00C77E6D"/>
    <w:rsid w:val="00CA7521"/>
    <w:rsid w:val="00CC414E"/>
    <w:rsid w:val="00D066CE"/>
    <w:rsid w:val="00D13EC4"/>
    <w:rsid w:val="00D47847"/>
    <w:rsid w:val="00D721E7"/>
    <w:rsid w:val="00D92B95"/>
    <w:rsid w:val="00D93458"/>
    <w:rsid w:val="00D9747D"/>
    <w:rsid w:val="00DA774A"/>
    <w:rsid w:val="00DD3957"/>
    <w:rsid w:val="00E00B77"/>
    <w:rsid w:val="00E33FEA"/>
    <w:rsid w:val="00E40CB5"/>
    <w:rsid w:val="00E558E3"/>
    <w:rsid w:val="00EC3F0A"/>
    <w:rsid w:val="00ED2FCB"/>
    <w:rsid w:val="00EF31CF"/>
    <w:rsid w:val="00F0372B"/>
    <w:rsid w:val="00F139DD"/>
    <w:rsid w:val="00F200A3"/>
    <w:rsid w:val="00F53426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398B"/>
    <w:pPr>
      <w:ind w:left="5954"/>
    </w:pPr>
    <w:rPr>
      <w:sz w:val="28"/>
    </w:rPr>
  </w:style>
  <w:style w:type="paragraph" w:styleId="2">
    <w:name w:val="Body Text Indent 2"/>
    <w:basedOn w:val="a"/>
    <w:rsid w:val="0062398B"/>
    <w:pPr>
      <w:ind w:left="5812"/>
    </w:pPr>
    <w:rPr>
      <w:sz w:val="28"/>
    </w:rPr>
  </w:style>
  <w:style w:type="paragraph" w:styleId="a4">
    <w:name w:val="Balloon Text"/>
    <w:basedOn w:val="a"/>
    <w:semiHidden/>
    <w:rsid w:val="00B91A80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78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Лапсакова С.С.</dc:creator>
  <cp:lastModifiedBy>user</cp:lastModifiedBy>
  <cp:revision>2</cp:revision>
  <cp:lastPrinted>2019-01-10T12:32:00Z</cp:lastPrinted>
  <dcterms:created xsi:type="dcterms:W3CDTF">2022-07-28T11:12:00Z</dcterms:created>
  <dcterms:modified xsi:type="dcterms:W3CDTF">2022-07-28T11:12:00Z</dcterms:modified>
</cp:coreProperties>
</file>