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0" w:rsidRPr="00F93FA6" w:rsidRDefault="002D7920" w:rsidP="002D79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2D7920" w:rsidRPr="00F93FA6" w:rsidRDefault="002D7920" w:rsidP="002D7920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2D7920" w:rsidRPr="00F93FA6" w:rsidRDefault="002D7920" w:rsidP="002D79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2022-2024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2D7920" w:rsidRPr="00F93FA6" w:rsidRDefault="002D7920" w:rsidP="002D79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7920" w:rsidRPr="00F93FA6" w:rsidRDefault="002D7920" w:rsidP="002D7920">
      <w:pPr>
        <w:pStyle w:val="ConsPlusNonformat"/>
        <w:rPr>
          <w:rFonts w:ascii="Times New Roman" w:hAnsi="Times New Roman" w:cs="Times New Roman"/>
        </w:rPr>
      </w:pPr>
    </w:p>
    <w:p w:rsidR="002D7920" w:rsidRPr="00F93FA6" w:rsidRDefault="002D7920" w:rsidP="002D79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2D7920" w:rsidRPr="00F93FA6" w:rsidRDefault="002D7920" w:rsidP="002D7920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2D7920" w:rsidRPr="00F93FA6" w:rsidTr="006719F5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2D7920" w:rsidRPr="00F93FA6" w:rsidTr="006719F5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8D4993" w:rsidP="002D7920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="002D7920" w:rsidRPr="00F93FA6">
              <w:rPr>
                <w:bCs/>
                <w:sz w:val="20"/>
                <w:szCs w:val="20"/>
              </w:rPr>
              <w:t>«</w:t>
            </w:r>
            <w:r w:rsidR="002D7920">
              <w:rPr>
                <w:bCs/>
                <w:sz w:val="20"/>
                <w:szCs w:val="20"/>
              </w:rPr>
              <w:t>Совершенствование</w:t>
            </w:r>
            <w:r>
              <w:rPr>
                <w:bCs/>
                <w:sz w:val="20"/>
                <w:szCs w:val="20"/>
              </w:rPr>
              <w:t xml:space="preserve"> развития автомобильных дорог </w:t>
            </w:r>
            <w:proofErr w:type="spellStart"/>
            <w:r>
              <w:rPr>
                <w:bCs/>
                <w:sz w:val="20"/>
                <w:szCs w:val="20"/>
              </w:rPr>
              <w:t>Синявинского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  <w:r w:rsidR="002D7920" w:rsidRPr="00F93F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8D4993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8837,140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ind w:left="-249"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785,938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785,938</w:t>
            </w: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8D4993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8837,140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785,938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785,938</w:t>
            </w: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8D4993" w:rsidP="006719F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сети автомобильных дорог общего пользования местного значения в границах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8D4993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8837,140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0D1119">
              <w:rPr>
                <w:sz w:val="20"/>
                <w:szCs w:val="20"/>
              </w:rPr>
              <w:t>5,938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0D1119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785,938</w:t>
            </w: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8D4993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8837,140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Default="008D4993" w:rsidP="006719F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8D4993" w:rsidRPr="00F93FA6" w:rsidRDefault="008D4993" w:rsidP="008D499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Содержание,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8D4993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8837,140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785,938</w:t>
            </w: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8D4993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8837,140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364CC9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364CC9" w:rsidP="008D499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785,938</w:t>
            </w: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8D4993" w:rsidP="006719F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Мероприятия по ремонту автомобильных дорог общего пользования местного значения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8D4993" w:rsidP="006719F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выполнение работ по ремонту автомобильной дороги по адресу: </w:t>
            </w:r>
            <w:r>
              <w:rPr>
                <w:sz w:val="20"/>
                <w:szCs w:val="20"/>
              </w:rPr>
              <w:lastRenderedPageBreak/>
              <w:t xml:space="preserve">Ленинградская область, Кировский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  <w:r>
              <w:rPr>
                <w:sz w:val="20"/>
                <w:szCs w:val="20"/>
              </w:rPr>
              <w:t>, ул. Кравченко от пересечения с ул. Лесная до дома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Мероприятия по ремонту дорог общего пользования</w:t>
            </w:r>
            <w:r w:rsidR="002D7920"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3482,670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3482,670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автомобильных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1982,670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1982,670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Мероприятия  по содержанию дорог общего пользования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364CC9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742,438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364CC9" w:rsidP="00E351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742,438</w:t>
            </w: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уличная уборка (ручная и механизированная)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704,938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704,938</w:t>
            </w: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704,938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704,938</w:t>
            </w: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обслуживание дорожных знаков, искусственных дорожных неровностей, обновление разметки на дорогах</w:t>
            </w:r>
            <w:r w:rsidR="002D79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37,500</w:t>
            </w: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37,500</w:t>
            </w: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парковочных площадок и паребриков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D7920" w:rsidRPr="00F93FA6" w:rsidTr="006719F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0" w:rsidRPr="00F93FA6" w:rsidRDefault="002D7920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3E5C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E351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3E5C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искусственных дорожных неровностей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3E5C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техническая паспортизация автомобильных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E351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Мероприятия по составлению локальных смет на выполнение работ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ремонту</w:t>
            </w:r>
            <w:proofErr w:type="gramEnd"/>
            <w:r>
              <w:rPr>
                <w:sz w:val="20"/>
                <w:szCs w:val="20"/>
              </w:rPr>
              <w:t xml:space="preserve"> дорог,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64CC9" w:rsidP="00E351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64CC9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</w:t>
            </w: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составление локальных смет на выполнение работ по ремонту дорог, осуществление строительного контроля по ремонту дорог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</w:t>
            </w: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273550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E351E5" w:rsidP="006719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</w:t>
            </w: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E5C2B" w:rsidRPr="00F93FA6" w:rsidTr="003E5C2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B" w:rsidRPr="00F93FA6" w:rsidRDefault="003E5C2B" w:rsidP="006719F5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2D7920" w:rsidRPr="00F93FA6" w:rsidRDefault="002D7920" w:rsidP="002D79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7920" w:rsidRPr="00A25C8E" w:rsidRDefault="002D7920" w:rsidP="002D7920">
      <w:pPr>
        <w:pStyle w:val="ConsPlusNonformat"/>
      </w:pPr>
    </w:p>
    <w:p w:rsidR="002D7920" w:rsidRPr="00A25C8E" w:rsidRDefault="002D7920" w:rsidP="002D7920">
      <w:pPr>
        <w:pStyle w:val="ConsPlusNonformat"/>
      </w:pPr>
    </w:p>
    <w:p w:rsidR="002D7920" w:rsidRPr="00A25C8E" w:rsidRDefault="002D7920" w:rsidP="002D7920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2D7920" w:rsidRPr="00A25C8E" w:rsidRDefault="002D7920" w:rsidP="002D7920">
      <w:pPr>
        <w:pStyle w:val="ConsPlusNonformat"/>
        <w:rPr>
          <w:rFonts w:ascii="Times New Roman" w:hAnsi="Times New Roman" w:cs="Times New Roman"/>
        </w:rPr>
      </w:pPr>
    </w:p>
    <w:p w:rsidR="002D7920" w:rsidRDefault="002D7920" w:rsidP="002D79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2D7920" w:rsidRDefault="002D7920" w:rsidP="002D79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D7920" w:rsidRDefault="002D7920" w:rsidP="002D79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D7920" w:rsidRDefault="002D7920" w:rsidP="002D79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920" w:rsidRDefault="002D7920" w:rsidP="002D7920"/>
    <w:p w:rsidR="00B22886" w:rsidRDefault="00B22886"/>
    <w:sectPr w:rsidR="00B22886" w:rsidSect="009328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0CC"/>
    <w:multiLevelType w:val="multilevel"/>
    <w:tmpl w:val="96B4E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79B633B"/>
    <w:multiLevelType w:val="hybridMultilevel"/>
    <w:tmpl w:val="6128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920"/>
    <w:rsid w:val="0006226D"/>
    <w:rsid w:val="000D1119"/>
    <w:rsid w:val="00186B06"/>
    <w:rsid w:val="00273550"/>
    <w:rsid w:val="002D7920"/>
    <w:rsid w:val="00364CC9"/>
    <w:rsid w:val="003E5C2B"/>
    <w:rsid w:val="004B4B71"/>
    <w:rsid w:val="004C1027"/>
    <w:rsid w:val="0064579B"/>
    <w:rsid w:val="0076754A"/>
    <w:rsid w:val="00892197"/>
    <w:rsid w:val="008D4993"/>
    <w:rsid w:val="00B22886"/>
    <w:rsid w:val="00D714D1"/>
    <w:rsid w:val="00E351E5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7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7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2022-04-20T07:01:00Z</cp:lastPrinted>
  <dcterms:created xsi:type="dcterms:W3CDTF">2022-04-21T13:38:00Z</dcterms:created>
  <dcterms:modified xsi:type="dcterms:W3CDTF">2022-04-21T13:38:00Z</dcterms:modified>
</cp:coreProperties>
</file>