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83" w:rsidRPr="00F93FA6" w:rsidRDefault="00864883" w:rsidP="00864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64883" w:rsidRPr="00F93FA6" w:rsidRDefault="00864883" w:rsidP="00864883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864883" w:rsidRPr="00F93FA6" w:rsidRDefault="00864883" w:rsidP="0086488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2021-2023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864883" w:rsidRPr="00F93FA6" w:rsidRDefault="00864883" w:rsidP="00864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второй квартал 2021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4883" w:rsidRPr="00F93FA6" w:rsidRDefault="00864883" w:rsidP="00864883">
      <w:pPr>
        <w:pStyle w:val="ConsPlusNonformat"/>
        <w:rPr>
          <w:rFonts w:ascii="Times New Roman" w:hAnsi="Times New Roman" w:cs="Times New Roman"/>
        </w:rPr>
      </w:pPr>
    </w:p>
    <w:p w:rsidR="00864883" w:rsidRPr="00F93FA6" w:rsidRDefault="00864883" w:rsidP="008648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864883" w:rsidRPr="00F93FA6" w:rsidRDefault="00864883" w:rsidP="00864883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864883" w:rsidRPr="00F93FA6" w:rsidTr="0086488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864883" w:rsidRPr="00F93FA6" w:rsidTr="00864883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864883" w:rsidRPr="00F93FA6" w:rsidRDefault="00864883" w:rsidP="00A34E3B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11 187 592,98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2 944 100,00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2 944 100,00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11 187 592,98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2 944 100,00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2 944 100,00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</w:t>
            </w:r>
            <w:proofErr w:type="gramStart"/>
            <w:r>
              <w:rPr>
                <w:sz w:val="20"/>
                <w:szCs w:val="20"/>
              </w:rPr>
              <w:t>адресная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5 620 414,98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5 620 414,98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</w:t>
            </w:r>
            <w:proofErr w:type="spellStart"/>
            <w:r w:rsidRPr="00F93FA6">
              <w:rPr>
                <w:sz w:val="20"/>
                <w:szCs w:val="20"/>
              </w:rPr>
              <w:t>Синявино</w:t>
            </w:r>
            <w:proofErr w:type="spellEnd"/>
            <w:r w:rsidRPr="00F93F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1 767 000,31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проезда и тротуара к амбулатории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2 353 414,67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864883" w:rsidRPr="00F93FA6" w:rsidRDefault="00864883" w:rsidP="00A34E3B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</w:t>
            </w:r>
            <w:r>
              <w:rPr>
                <w:sz w:val="20"/>
                <w:szCs w:val="20"/>
              </w:rPr>
              <w:t>(субсидия из областного бюджета)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377 800,00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 xml:space="preserve"> </w:t>
            </w: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1 412 000,00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1 412 000,00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5 033 756,00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.1</w:t>
            </w: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1 262 000,00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1 262 000,00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1 262 000,00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F93FA6">
              <w:rPr>
                <w:sz w:val="20"/>
                <w:szCs w:val="20"/>
              </w:rPr>
              <w:t>.2</w:t>
            </w: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</w:t>
            </w: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3.4</w:t>
            </w: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359 956,00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359 956,00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3.5</w:t>
            </w: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лежачих полицейских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3.6</w:t>
            </w:r>
          </w:p>
          <w:p w:rsidR="00864883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пешеходных переходов</w:t>
            </w:r>
          </w:p>
          <w:p w:rsidR="00864883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(ул. Кравченко у магазина Магнит: </w:t>
            </w:r>
            <w:proofErr w:type="spellStart"/>
            <w:r>
              <w:rPr>
                <w:sz w:val="20"/>
                <w:szCs w:val="20"/>
              </w:rPr>
              <w:t>дор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наки</w:t>
            </w:r>
            <w:proofErr w:type="spellEnd"/>
            <w:r>
              <w:rPr>
                <w:sz w:val="20"/>
                <w:szCs w:val="20"/>
              </w:rPr>
              <w:t xml:space="preserve">; свет Т7; </w:t>
            </w:r>
            <w:proofErr w:type="spellStart"/>
            <w:r>
              <w:rPr>
                <w:sz w:val="20"/>
                <w:szCs w:val="20"/>
              </w:rPr>
              <w:t>иск.неровн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Кравченко у спортивной </w:t>
            </w:r>
            <w:proofErr w:type="spellStart"/>
            <w:r>
              <w:rPr>
                <w:sz w:val="20"/>
                <w:szCs w:val="20"/>
              </w:rPr>
              <w:t>площ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proofErr w:type="spellStart"/>
            <w:r>
              <w:rPr>
                <w:sz w:val="20"/>
                <w:szCs w:val="20"/>
              </w:rPr>
              <w:t>дор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наки</w:t>
            </w:r>
            <w:proofErr w:type="spellEnd"/>
            <w:r>
              <w:rPr>
                <w:sz w:val="20"/>
                <w:szCs w:val="20"/>
              </w:rPr>
              <w:t xml:space="preserve">; иск. </w:t>
            </w:r>
            <w:proofErr w:type="spellStart"/>
            <w:r>
              <w:rPr>
                <w:sz w:val="20"/>
                <w:szCs w:val="20"/>
              </w:rPr>
              <w:t>неровн</w:t>
            </w:r>
            <w:proofErr w:type="spellEnd"/>
            <w:r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440 000,00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3.7</w:t>
            </w: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щебнем ул. Песочная 8а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33 800,00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33 800,00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 локальных смет, на выполнение работ по ремонту дорог, </w:t>
            </w: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155 622,00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32 100,00</w:t>
            </w: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64883" w:rsidRPr="00F93FA6" w:rsidTr="0086488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83" w:rsidRPr="00F93FA6" w:rsidRDefault="00864883" w:rsidP="00A34E3B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864883" w:rsidRPr="00F93FA6" w:rsidRDefault="00864883" w:rsidP="008648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4883" w:rsidRPr="00A25C8E" w:rsidRDefault="00864883" w:rsidP="00864883">
      <w:pPr>
        <w:pStyle w:val="ConsPlusNonformat"/>
      </w:pPr>
    </w:p>
    <w:p w:rsidR="00864883" w:rsidRPr="00A25C8E" w:rsidRDefault="00864883" w:rsidP="00864883">
      <w:pPr>
        <w:pStyle w:val="ConsPlusNonformat"/>
      </w:pPr>
    </w:p>
    <w:p w:rsidR="00864883" w:rsidRPr="00A25C8E" w:rsidRDefault="00864883" w:rsidP="00864883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864883" w:rsidRPr="00A25C8E" w:rsidRDefault="00864883" w:rsidP="00864883">
      <w:pPr>
        <w:pStyle w:val="ConsPlusNonformat"/>
        <w:rPr>
          <w:rFonts w:ascii="Times New Roman" w:hAnsi="Times New Roman" w:cs="Times New Roman"/>
        </w:rPr>
      </w:pPr>
    </w:p>
    <w:p w:rsidR="00864883" w:rsidRDefault="00864883" w:rsidP="0086488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B22886" w:rsidRDefault="00B22886"/>
    <w:sectPr w:rsidR="00B22886" w:rsidSect="008648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4883"/>
    <w:rsid w:val="00186B06"/>
    <w:rsid w:val="00864883"/>
    <w:rsid w:val="00B22886"/>
    <w:rsid w:val="00D3709C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4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2021-07-13T05:32:00Z</cp:lastPrinted>
  <dcterms:created xsi:type="dcterms:W3CDTF">2021-07-13T05:29:00Z</dcterms:created>
  <dcterms:modified xsi:type="dcterms:W3CDTF">2021-07-13T05:33:00Z</dcterms:modified>
</cp:coreProperties>
</file>